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3CCB7" w14:textId="728EA1DF" w:rsidR="00605D31" w:rsidRPr="00AC6DA3" w:rsidRDefault="00605D31" w:rsidP="00605D3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0E11E1">
        <w:rPr>
          <w:b/>
          <w:noProof/>
          <w:sz w:val="24"/>
        </w:rPr>
        <w:t>#89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4C737A">
        <w:rPr>
          <w:rFonts w:eastAsia="SimSun" w:cs="Arial"/>
          <w:b/>
          <w:noProof/>
          <w:sz w:val="24"/>
          <w:szCs w:val="24"/>
          <w:lang w:val="en-US" w:eastAsia="zh-CN"/>
        </w:rPr>
        <w:t>R4-1814661</w:t>
      </w:r>
    </w:p>
    <w:p w14:paraId="6CB1325D" w14:textId="6591E79D" w:rsidR="00605D31" w:rsidRPr="00E257EE" w:rsidRDefault="000E11E1" w:rsidP="00605D3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Spokane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U.S.A.</w:t>
      </w:r>
      <w:r w:rsidR="00605D31" w:rsidRPr="00E257EE">
        <w:rPr>
          <w:rFonts w:ascii="Arial" w:eastAsia="SimSun" w:hAnsi="Arial"/>
          <w:b/>
          <w:sz w:val="24"/>
          <w:szCs w:val="24"/>
        </w:rPr>
        <w:t>,</w:t>
      </w:r>
      <w:r w:rsidR="00C86FF5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12</w:t>
      </w:r>
      <w:r w:rsidR="00605D31">
        <w:rPr>
          <w:rFonts w:ascii="Arial" w:eastAsia="SimSun" w:hAnsi="Arial"/>
          <w:b/>
          <w:sz w:val="24"/>
          <w:szCs w:val="24"/>
        </w:rPr>
        <w:t xml:space="preserve"> –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16</w:t>
      </w:r>
      <w:r w:rsidR="00605D31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November</w:t>
      </w:r>
      <w:r w:rsidR="00605D31">
        <w:rPr>
          <w:rFonts w:ascii="Arial" w:eastAsia="SimSun" w:hAnsi="Arial"/>
          <w:b/>
          <w:sz w:val="24"/>
          <w:szCs w:val="24"/>
        </w:rPr>
        <w:t xml:space="preserve"> 2018</w:t>
      </w:r>
    </w:p>
    <w:p w14:paraId="64E6083B" w14:textId="64E4CE23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967B3E">
        <w:rPr>
          <w:rFonts w:ascii="Arial" w:hAnsi="Arial"/>
          <w:sz w:val="24"/>
          <w:lang w:val="pt-BR"/>
        </w:rPr>
        <w:t>7.13.1.4</w:t>
      </w:r>
      <w:r w:rsidR="004C737A">
        <w:rPr>
          <w:rFonts w:ascii="Arial" w:hAnsi="Arial"/>
          <w:sz w:val="24"/>
          <w:lang w:val="pt-BR"/>
        </w:rPr>
        <w:t>.2</w:t>
      </w:r>
    </w:p>
    <w:p w14:paraId="67D69AC5" w14:textId="58464FA8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967B3E" w:rsidRPr="00967B3E">
        <w:rPr>
          <w:rFonts w:ascii="Arial" w:hAnsi="Arial"/>
          <w:sz w:val="24"/>
        </w:rPr>
        <w:t>Simulation results and discussion on NR CQI reporting under AWGN conditions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36188835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F8623F" w:rsidRPr="00F8623F">
        <w:t xml:space="preserve">CQI reporting tests. </w:t>
      </w:r>
      <w:r w:rsidR="00FF1FC0">
        <w:t>Also, in RAN4#88 Meeting</w:t>
      </w:r>
      <w:r w:rsidR="004C737A">
        <w:t xml:space="preserve"> and RAN4#88bis Meeting, </w:t>
      </w:r>
      <w:r w:rsidR="00FF1FC0">
        <w:t>WF</w:t>
      </w:r>
      <w:r w:rsidR="004C737A">
        <w:t>s</w:t>
      </w:r>
      <w:r w:rsidR="00FF1FC0">
        <w:t xml:space="preserve"> [6</w:t>
      </w:r>
      <w:r w:rsidR="004C737A">
        <w:t>, 7] were</w:t>
      </w:r>
      <w:r w:rsidR="00FF1FC0">
        <w:t xml:space="preserve"> agreed and companies were encouraged to bring static CQI simulation result</w:t>
      </w:r>
      <w:r w:rsidR="00654CDD">
        <w:t xml:space="preserve">s with median CQI +/-1 and their BLER </w:t>
      </w:r>
      <w:r w:rsidR="00654CDD">
        <w:lastRenderedPageBreak/>
        <w:t>within [0 ~ 20]dB with 2dB step size. In this contribution, we present our static CQI results for alignment purpose.</w:t>
      </w:r>
    </w:p>
    <w:p w14:paraId="33287CF0" w14:textId="4F2E33D7" w:rsidR="00605D31" w:rsidRPr="00422531" w:rsidRDefault="009E3BAE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 xml:space="preserve">Initial CQI Reporting Results and </w:t>
      </w:r>
      <w:r w:rsidR="00605D31" w:rsidRPr="00422531">
        <w:t>Discussion</w:t>
      </w:r>
    </w:p>
    <w:p w14:paraId="0F803582" w14:textId="730B259C" w:rsidR="007F4C3C" w:rsidRDefault="007F4C3C" w:rsidP="007F4C3C">
      <w:r>
        <w:t>Table 1 lists the c</w:t>
      </w:r>
      <w:r>
        <w:rPr>
          <w:rFonts w:hint="eastAsia"/>
        </w:rPr>
        <w:t xml:space="preserve">ommon parameters for </w:t>
      </w:r>
      <w:r>
        <w:t>the</w:t>
      </w:r>
      <w:r>
        <w:rPr>
          <w:rFonts w:hint="eastAsia"/>
        </w:rPr>
        <w:t xml:space="preserve"> </w:t>
      </w:r>
      <w:r>
        <w:t>CQI</w:t>
      </w:r>
      <w:r>
        <w:rPr>
          <w:rFonts w:hint="eastAsia"/>
        </w:rPr>
        <w:t xml:space="preserve"> </w:t>
      </w:r>
      <w:r>
        <w:t xml:space="preserve">reporting </w:t>
      </w:r>
      <w:r>
        <w:rPr>
          <w:rFonts w:hint="eastAsia"/>
        </w:rPr>
        <w:t xml:space="preserve">test cases </w:t>
      </w:r>
      <w:r>
        <w:t>specified in this contribution.</w:t>
      </w:r>
    </w:p>
    <w:p w14:paraId="7FE218D7" w14:textId="39A93434" w:rsidR="007F4C3C" w:rsidRPr="006662BD" w:rsidRDefault="007F4C3C" w:rsidP="007F4C3C">
      <w:pPr>
        <w:pStyle w:val="TH"/>
      </w:pPr>
      <w:r>
        <w:t>Table 1</w:t>
      </w:r>
      <w:r w:rsidRPr="006662BD">
        <w:t xml:space="preserve"> Test parameters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053"/>
        <w:gridCol w:w="1881"/>
        <w:gridCol w:w="1912"/>
        <w:gridCol w:w="1588"/>
      </w:tblGrid>
      <w:tr w:rsidR="007F4C3C" w:rsidRPr="006662BD" w14:paraId="01F35E0D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FDFE7C5" w14:textId="77777777" w:rsidR="007F4C3C" w:rsidRPr="006662BD" w:rsidRDefault="007F4C3C" w:rsidP="00E3528A">
            <w:pPr>
              <w:pStyle w:val="TAH"/>
              <w:rPr>
                <w:lang w:eastAsia="zh-CN"/>
              </w:rPr>
            </w:pPr>
            <w:r w:rsidRPr="006662BD">
              <w:rPr>
                <w:lang w:eastAsia="zh-CN"/>
              </w:rPr>
              <w:t>Parameter</w:t>
            </w:r>
          </w:p>
        </w:tc>
        <w:tc>
          <w:tcPr>
            <w:tcW w:w="1053" w:type="dxa"/>
            <w:shd w:val="clear" w:color="auto" w:fill="auto"/>
          </w:tcPr>
          <w:p w14:paraId="6BCB2730" w14:textId="77777777" w:rsidR="007F4C3C" w:rsidRPr="006662BD" w:rsidRDefault="007F4C3C" w:rsidP="00E3528A">
            <w:pPr>
              <w:pStyle w:val="TAH"/>
              <w:rPr>
                <w:lang w:eastAsia="zh-CN"/>
              </w:rPr>
            </w:pPr>
            <w:r w:rsidRPr="006662BD">
              <w:rPr>
                <w:lang w:eastAsia="zh-CN"/>
              </w:rPr>
              <w:t>Unit</w:t>
            </w:r>
          </w:p>
        </w:tc>
        <w:tc>
          <w:tcPr>
            <w:tcW w:w="1881" w:type="dxa"/>
            <w:shd w:val="clear" w:color="auto" w:fill="auto"/>
          </w:tcPr>
          <w:p w14:paraId="6BAB463C" w14:textId="77777777" w:rsidR="007F4C3C" w:rsidRPr="006662BD" w:rsidRDefault="007F4C3C" w:rsidP="00E3528A">
            <w:pPr>
              <w:pStyle w:val="TAH"/>
              <w:rPr>
                <w:lang w:val="en-US" w:eastAsia="zh-CN"/>
              </w:rPr>
            </w:pPr>
            <w:r w:rsidRPr="006662BD">
              <w:rPr>
                <w:lang w:val="en-US" w:eastAsia="zh-CN"/>
              </w:rPr>
              <w:t>Test 1</w:t>
            </w:r>
          </w:p>
        </w:tc>
        <w:tc>
          <w:tcPr>
            <w:tcW w:w="1912" w:type="dxa"/>
          </w:tcPr>
          <w:p w14:paraId="24B257EC" w14:textId="77777777" w:rsidR="007F4C3C" w:rsidRPr="006662BD" w:rsidRDefault="007F4C3C" w:rsidP="00E3528A">
            <w:pPr>
              <w:pStyle w:val="TAH"/>
              <w:rPr>
                <w:lang w:val="en-US" w:eastAsia="zh-CN"/>
              </w:rPr>
            </w:pPr>
            <w:r w:rsidRPr="006662BD">
              <w:rPr>
                <w:lang w:val="en-US" w:eastAsia="zh-CN"/>
              </w:rPr>
              <w:t>Test 2</w:t>
            </w:r>
          </w:p>
        </w:tc>
        <w:tc>
          <w:tcPr>
            <w:tcW w:w="1588" w:type="dxa"/>
          </w:tcPr>
          <w:p w14:paraId="68E3B067" w14:textId="6FFC4D2F" w:rsidR="007F4C3C" w:rsidRPr="006662BD" w:rsidRDefault="000E6D41" w:rsidP="00E3528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3</w:t>
            </w:r>
          </w:p>
        </w:tc>
      </w:tr>
      <w:tr w:rsidR="007F4C3C" w:rsidRPr="006662BD" w14:paraId="4946BF56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706BCB26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Bandwidth</w:t>
            </w:r>
          </w:p>
        </w:tc>
        <w:tc>
          <w:tcPr>
            <w:tcW w:w="1053" w:type="dxa"/>
            <w:shd w:val="clear" w:color="auto" w:fill="auto"/>
          </w:tcPr>
          <w:p w14:paraId="725D540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MHz</w:t>
            </w:r>
          </w:p>
        </w:tc>
        <w:tc>
          <w:tcPr>
            <w:tcW w:w="1881" w:type="dxa"/>
            <w:shd w:val="clear" w:color="auto" w:fill="auto"/>
          </w:tcPr>
          <w:p w14:paraId="016CD48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912" w:type="dxa"/>
          </w:tcPr>
          <w:p w14:paraId="4722060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588" w:type="dxa"/>
          </w:tcPr>
          <w:p w14:paraId="7F4D085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100</w:t>
            </w:r>
          </w:p>
        </w:tc>
      </w:tr>
      <w:tr w:rsidR="007F4C3C" w:rsidRPr="006662BD" w14:paraId="18CE42F4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3A27214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SCS</w:t>
            </w:r>
          </w:p>
        </w:tc>
        <w:tc>
          <w:tcPr>
            <w:tcW w:w="1053" w:type="dxa"/>
            <w:shd w:val="clear" w:color="auto" w:fill="auto"/>
          </w:tcPr>
          <w:p w14:paraId="0A34953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kHz</w:t>
            </w:r>
          </w:p>
        </w:tc>
        <w:tc>
          <w:tcPr>
            <w:tcW w:w="1881" w:type="dxa"/>
            <w:shd w:val="clear" w:color="auto" w:fill="auto"/>
          </w:tcPr>
          <w:p w14:paraId="1E4DDC9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12" w:type="dxa"/>
          </w:tcPr>
          <w:p w14:paraId="2C15474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Pr="006662BD">
              <w:rPr>
                <w:lang w:eastAsia="zh-CN"/>
              </w:rPr>
              <w:t>0</w:t>
            </w:r>
          </w:p>
        </w:tc>
        <w:tc>
          <w:tcPr>
            <w:tcW w:w="1588" w:type="dxa"/>
          </w:tcPr>
          <w:p w14:paraId="475B68B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120</w:t>
            </w:r>
          </w:p>
        </w:tc>
      </w:tr>
      <w:tr w:rsidR="007F4C3C" w:rsidRPr="006662BD" w14:paraId="56F5CA76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3BEB3CC5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Transmission Scheme</w:t>
            </w:r>
          </w:p>
        </w:tc>
        <w:tc>
          <w:tcPr>
            <w:tcW w:w="1053" w:type="dxa"/>
            <w:shd w:val="clear" w:color="auto" w:fill="auto"/>
          </w:tcPr>
          <w:p w14:paraId="4A8718E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BD3066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912" w:type="dxa"/>
          </w:tcPr>
          <w:p w14:paraId="29A93E8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588" w:type="dxa"/>
          </w:tcPr>
          <w:p w14:paraId="5CD0F28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7F4C3C" w:rsidRPr="006662BD" w14:paraId="75C359DD" w14:textId="77777777" w:rsidTr="00E3528A">
        <w:trPr>
          <w:trHeight w:val="132"/>
          <w:jc w:val="center"/>
        </w:trPr>
        <w:tc>
          <w:tcPr>
            <w:tcW w:w="2916" w:type="dxa"/>
            <w:shd w:val="clear" w:color="auto" w:fill="auto"/>
          </w:tcPr>
          <w:p w14:paraId="2E64F665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Duplex Mode</w:t>
            </w:r>
          </w:p>
        </w:tc>
        <w:tc>
          <w:tcPr>
            <w:tcW w:w="1053" w:type="dxa"/>
            <w:shd w:val="clear" w:color="auto" w:fill="auto"/>
          </w:tcPr>
          <w:p w14:paraId="724D5F4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D4BFCEF" w14:textId="4EF25CFB" w:rsidR="007F4C3C" w:rsidRPr="006662BD" w:rsidRDefault="00B457C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7F4C3C" w:rsidRPr="006662BD">
              <w:rPr>
                <w:lang w:eastAsia="zh-CN"/>
              </w:rPr>
              <w:t>DD</w:t>
            </w:r>
          </w:p>
        </w:tc>
        <w:tc>
          <w:tcPr>
            <w:tcW w:w="1912" w:type="dxa"/>
          </w:tcPr>
          <w:p w14:paraId="073318D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TDD</w:t>
            </w:r>
          </w:p>
        </w:tc>
        <w:tc>
          <w:tcPr>
            <w:tcW w:w="1588" w:type="dxa"/>
          </w:tcPr>
          <w:p w14:paraId="4E4CDCE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TDD</w:t>
            </w:r>
          </w:p>
        </w:tc>
      </w:tr>
      <w:tr w:rsidR="007F4C3C" w:rsidRPr="006662BD" w14:paraId="6F4E008A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625B6C3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TDD </w:t>
            </w:r>
            <w:r w:rsidRPr="006662BD">
              <w:rPr>
                <w:lang w:eastAsia="zh-CN"/>
              </w:rPr>
              <w:t xml:space="preserve">DL/UL </w:t>
            </w:r>
            <w:r>
              <w:rPr>
                <w:lang w:eastAsia="zh-CN"/>
              </w:rPr>
              <w:t>pattern</w:t>
            </w:r>
          </w:p>
        </w:tc>
        <w:tc>
          <w:tcPr>
            <w:tcW w:w="1053" w:type="dxa"/>
            <w:shd w:val="clear" w:color="auto" w:fill="auto"/>
          </w:tcPr>
          <w:p w14:paraId="685380C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680235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1912" w:type="dxa"/>
          </w:tcPr>
          <w:p w14:paraId="5CD9952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t>7D1S2U</w:t>
            </w:r>
          </w:p>
        </w:tc>
        <w:tc>
          <w:tcPr>
            <w:tcW w:w="1588" w:type="dxa"/>
          </w:tcPr>
          <w:p w14:paraId="223BE85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t>DDSU</w:t>
            </w:r>
          </w:p>
        </w:tc>
      </w:tr>
      <w:tr w:rsidR="007F4C3C" w:rsidRPr="006662BD" w14:paraId="6C38202C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E779649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Propagation channel</w:t>
            </w:r>
          </w:p>
        </w:tc>
        <w:tc>
          <w:tcPr>
            <w:tcW w:w="1053" w:type="dxa"/>
            <w:shd w:val="clear" w:color="auto" w:fill="auto"/>
          </w:tcPr>
          <w:p w14:paraId="6CCD3493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766E53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AWGN</w:t>
            </w:r>
          </w:p>
        </w:tc>
        <w:tc>
          <w:tcPr>
            <w:tcW w:w="1912" w:type="dxa"/>
          </w:tcPr>
          <w:p w14:paraId="6175161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AWGN</w:t>
            </w:r>
          </w:p>
        </w:tc>
        <w:tc>
          <w:tcPr>
            <w:tcW w:w="1588" w:type="dxa"/>
          </w:tcPr>
          <w:p w14:paraId="63DE8F9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AWGN</w:t>
            </w:r>
          </w:p>
        </w:tc>
      </w:tr>
      <w:tr w:rsidR="007F4C3C" w:rsidRPr="006662BD" w14:paraId="56EB4E8B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40372348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>Correlation and antenna configuration</w:t>
            </w:r>
          </w:p>
        </w:tc>
        <w:tc>
          <w:tcPr>
            <w:tcW w:w="1053" w:type="dxa"/>
            <w:shd w:val="clear" w:color="auto" w:fill="auto"/>
          </w:tcPr>
          <w:p w14:paraId="1E515F3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2BDB311" w14:textId="453EF8ED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2×2</w:t>
            </w:r>
            <w:r>
              <w:rPr>
                <w:lang w:eastAsia="zh-CN"/>
              </w:rPr>
              <w:t xml:space="preserve"> / 2×4</w:t>
            </w:r>
            <w:r w:rsidRPr="006662BD">
              <w:rPr>
                <w:lang w:eastAsia="zh-CN"/>
              </w:rPr>
              <w:t xml:space="preserve"> with static channel specified in </w:t>
            </w:r>
            <w:r>
              <w:rPr>
                <w:lang w:eastAsia="zh-CN"/>
              </w:rPr>
              <w:t>[36.101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328B6BF8" w14:textId="6F4C556A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2×2 </w:t>
            </w:r>
            <w:r>
              <w:rPr>
                <w:lang w:eastAsia="zh-CN"/>
              </w:rPr>
              <w:t xml:space="preserve">/ 2×4 </w:t>
            </w:r>
            <w:r w:rsidRPr="006662BD">
              <w:rPr>
                <w:lang w:eastAsia="zh-CN"/>
              </w:rPr>
              <w:t xml:space="preserve">with static channel specified in </w:t>
            </w:r>
            <w:r>
              <w:rPr>
                <w:lang w:eastAsia="zh-CN"/>
              </w:rPr>
              <w:t>[36.101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29B9C5F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2×2 with static channel specified in </w:t>
            </w:r>
            <w:r>
              <w:rPr>
                <w:lang w:eastAsia="zh-CN"/>
              </w:rPr>
              <w:t>[36.101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690522EB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C3119D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CSI-RS </w:t>
            </w:r>
            <w:proofErr w:type="spellStart"/>
            <w:r w:rsidRPr="006662BD">
              <w:rPr>
                <w:lang w:eastAsia="zh-CN"/>
              </w:rPr>
              <w:t>resourceConfigType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22B923C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39F290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  <w:tc>
          <w:tcPr>
            <w:tcW w:w="1912" w:type="dxa"/>
          </w:tcPr>
          <w:p w14:paraId="7BF56B7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  <w:tc>
          <w:tcPr>
            <w:tcW w:w="1588" w:type="dxa"/>
          </w:tcPr>
          <w:p w14:paraId="1128E5D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</w:tr>
      <w:tr w:rsidR="007F4C3C" w:rsidRPr="006662BD" w14:paraId="7FF8E024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51980B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periodicity/slot offset</w:t>
            </w:r>
          </w:p>
        </w:tc>
        <w:tc>
          <w:tcPr>
            <w:tcW w:w="1053" w:type="dxa"/>
            <w:shd w:val="clear" w:color="auto" w:fill="auto"/>
          </w:tcPr>
          <w:p w14:paraId="3E6BC32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472B4EE4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  <w:tc>
          <w:tcPr>
            <w:tcW w:w="1912" w:type="dxa"/>
          </w:tcPr>
          <w:p w14:paraId="637E6DD9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  <w:tc>
          <w:tcPr>
            <w:tcW w:w="1588" w:type="dxa"/>
          </w:tcPr>
          <w:p w14:paraId="044902B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</w:tr>
      <w:tr w:rsidR="007F4C3C" w:rsidRPr="006662BD" w14:paraId="345ADE37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9BBCCDA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number of ports (</w:t>
            </w:r>
            <w:proofErr w:type="spellStart"/>
            <w:r w:rsidRPr="006662BD">
              <w:rPr>
                <w:lang w:eastAsia="zh-CN"/>
              </w:rPr>
              <w:t>nrofPorts</w:t>
            </w:r>
            <w:proofErr w:type="spellEnd"/>
            <w:r w:rsidRPr="006662BD">
              <w:rPr>
                <w:lang w:eastAsia="zh-CN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4AE7FC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568615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 </w:t>
            </w:r>
            <w:r w:rsidRPr="006662BD">
              <w:rPr>
                <w:lang w:val="en-US" w:eastAsia="zh-CN"/>
              </w:rPr>
              <w:t>ports {3000,3001}</w:t>
            </w:r>
          </w:p>
        </w:tc>
        <w:tc>
          <w:tcPr>
            <w:tcW w:w="1912" w:type="dxa"/>
          </w:tcPr>
          <w:p w14:paraId="006BFA7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 </w:t>
            </w:r>
            <w:r w:rsidRPr="006662BD">
              <w:rPr>
                <w:lang w:val="en-US" w:eastAsia="zh-CN"/>
              </w:rPr>
              <w:t>ports {3000,3001}</w:t>
            </w:r>
          </w:p>
        </w:tc>
        <w:tc>
          <w:tcPr>
            <w:tcW w:w="1588" w:type="dxa"/>
          </w:tcPr>
          <w:p w14:paraId="49754EB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2 </w:t>
            </w:r>
            <w:r w:rsidRPr="006662BD">
              <w:rPr>
                <w:lang w:val="en-US" w:eastAsia="zh-CN"/>
              </w:rPr>
              <w:t>ports {3000,3001}</w:t>
            </w:r>
          </w:p>
        </w:tc>
      </w:tr>
      <w:tr w:rsidR="007F4C3C" w:rsidRPr="006662BD" w14:paraId="5F86807D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D0BA758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 xml:space="preserve">CSI-RS </w:t>
            </w:r>
            <w:proofErr w:type="spellStart"/>
            <w:r w:rsidRPr="006662BD">
              <w:rPr>
                <w:lang w:eastAsia="zh-CN"/>
              </w:rPr>
              <w:t>cdm</w:t>
            </w:r>
            <w:proofErr w:type="spellEnd"/>
            <w:r w:rsidRPr="006662BD">
              <w:rPr>
                <w:lang w:eastAsia="zh-CN"/>
              </w:rPr>
              <w:t>-Type</w:t>
            </w:r>
          </w:p>
        </w:tc>
        <w:tc>
          <w:tcPr>
            <w:tcW w:w="1053" w:type="dxa"/>
            <w:shd w:val="clear" w:color="auto" w:fill="auto"/>
          </w:tcPr>
          <w:p w14:paraId="631F99C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4E5A898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fd-CDM2</w:t>
            </w:r>
          </w:p>
        </w:tc>
        <w:tc>
          <w:tcPr>
            <w:tcW w:w="1912" w:type="dxa"/>
          </w:tcPr>
          <w:p w14:paraId="025C03E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fd-CDM2</w:t>
            </w:r>
          </w:p>
        </w:tc>
        <w:tc>
          <w:tcPr>
            <w:tcW w:w="1588" w:type="dxa"/>
          </w:tcPr>
          <w:p w14:paraId="1F0D627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fd-CDM2</w:t>
            </w:r>
          </w:p>
        </w:tc>
      </w:tr>
      <w:tr w:rsidR="007F4C3C" w:rsidRPr="006662BD" w14:paraId="58F37D94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45FC1A6B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i/>
              </w:rPr>
              <w:t>CSI-RS</w:t>
            </w:r>
            <w:r w:rsidRPr="006662BD">
              <w:rPr>
                <w:color w:val="000000"/>
                <w:lang w:val="en-US"/>
              </w:rPr>
              <w:t xml:space="preserve"> </w:t>
            </w:r>
            <w:proofErr w:type="spellStart"/>
            <w:r w:rsidRPr="006662BD">
              <w:rPr>
                <w:color w:val="000000"/>
                <w:lang w:val="en-US"/>
              </w:rPr>
              <w:t>firstOFDMSymbolInTimeDomain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l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738E60F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82C0695" w14:textId="43F9E6D9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13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0C0543FF" w14:textId="54C0D03D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13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410E3426" w14:textId="70F96B65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13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101B9C17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0258690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i/>
              </w:rPr>
              <w:t xml:space="preserve">CSI-RS </w:t>
            </w:r>
            <w:proofErr w:type="spellStart"/>
            <w:r w:rsidRPr="006662BD">
              <w:rPr>
                <w:color w:val="000000"/>
                <w:lang w:val="en-US"/>
              </w:rPr>
              <w:t>frequencyDomainAllocation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k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AA7F61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8989789" w14:textId="73BEDBCF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001000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40FA520A" w14:textId="73E42B4A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001000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5E2A195B" w14:textId="0D833421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001000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1C961C96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E3FE4A4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CSI-RS density</w:t>
            </w:r>
          </w:p>
        </w:tc>
        <w:tc>
          <w:tcPr>
            <w:tcW w:w="1053" w:type="dxa"/>
            <w:shd w:val="clear" w:color="auto" w:fill="auto"/>
          </w:tcPr>
          <w:p w14:paraId="4433299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9CF60A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912" w:type="dxa"/>
          </w:tcPr>
          <w:p w14:paraId="23BC5FA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588" w:type="dxa"/>
          </w:tcPr>
          <w:p w14:paraId="0CAE7A4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7F4C3C" w:rsidRPr="006662BD" w14:paraId="6A90CDB1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45D366B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CSI-IM periodicity/slot offset</w:t>
            </w:r>
          </w:p>
        </w:tc>
        <w:tc>
          <w:tcPr>
            <w:tcW w:w="1053" w:type="dxa"/>
            <w:shd w:val="clear" w:color="auto" w:fill="auto"/>
          </w:tcPr>
          <w:p w14:paraId="5A17FAC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4FC9A0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  <w:tc>
          <w:tcPr>
            <w:tcW w:w="1912" w:type="dxa"/>
          </w:tcPr>
          <w:p w14:paraId="49ACFFE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  <w:tc>
          <w:tcPr>
            <w:tcW w:w="1588" w:type="dxa"/>
          </w:tcPr>
          <w:p w14:paraId="0CE28EE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5/1</w:t>
            </w:r>
          </w:p>
        </w:tc>
      </w:tr>
      <w:tr w:rsidR="007F4C3C" w:rsidRPr="006662BD" w14:paraId="1AA73C22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502FEBB9" w14:textId="77777777" w:rsidR="007F4C3C" w:rsidRPr="006640C5" w:rsidRDefault="007F4C3C" w:rsidP="00E3528A">
            <w:pPr>
              <w:pStyle w:val="TAL"/>
              <w:rPr>
                <w:i/>
                <w:lang w:eastAsia="zh-CN"/>
              </w:rPr>
            </w:pPr>
            <w:r w:rsidRPr="006640C5">
              <w:rPr>
                <w:i/>
                <w:lang w:eastAsia="zh-CN"/>
              </w:rPr>
              <w:t>CSI-IM-RE-Pattern</w:t>
            </w:r>
          </w:p>
        </w:tc>
        <w:tc>
          <w:tcPr>
            <w:tcW w:w="1053" w:type="dxa"/>
            <w:shd w:val="clear" w:color="auto" w:fill="auto"/>
          </w:tcPr>
          <w:p w14:paraId="5972EBA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8C8330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Pattern0</w:t>
            </w:r>
          </w:p>
        </w:tc>
        <w:tc>
          <w:tcPr>
            <w:tcW w:w="1912" w:type="dxa"/>
          </w:tcPr>
          <w:p w14:paraId="235A4B9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Pattern0</w:t>
            </w:r>
          </w:p>
        </w:tc>
        <w:tc>
          <w:tcPr>
            <w:tcW w:w="1588" w:type="dxa"/>
          </w:tcPr>
          <w:p w14:paraId="5A12B499" w14:textId="2C70127C" w:rsidR="007F4C3C" w:rsidRPr="006662BD" w:rsidRDefault="00CF680A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Pattern1</w:t>
            </w:r>
          </w:p>
        </w:tc>
      </w:tr>
      <w:tr w:rsidR="007F4C3C" w:rsidRPr="006662BD" w14:paraId="6F9D683C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1CBAA312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ZPCSI-RS number of ports (</w:t>
            </w:r>
            <w:proofErr w:type="spellStart"/>
            <w:r w:rsidRPr="006662BD">
              <w:rPr>
                <w:lang w:eastAsia="zh-CN"/>
              </w:rPr>
              <w:t>nrofPorts</w:t>
            </w:r>
            <w:proofErr w:type="spellEnd"/>
            <w:r w:rsidRPr="006662BD">
              <w:rPr>
                <w:lang w:eastAsia="zh-CN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F0E9E4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EDB51EE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662BD">
              <w:rPr>
                <w:lang w:eastAsia="zh-CN"/>
              </w:rPr>
              <w:t xml:space="preserve"> </w:t>
            </w:r>
            <w:r w:rsidRPr="006662BD">
              <w:rPr>
                <w:lang w:val="en-US" w:eastAsia="zh-CN"/>
              </w:rPr>
              <w:t>ports {3000,</w:t>
            </w:r>
            <w:r>
              <w:rPr>
                <w:lang w:val="en-US" w:eastAsia="zh-CN"/>
              </w:rPr>
              <w:t xml:space="preserve"> …, </w:t>
            </w:r>
            <w:r w:rsidRPr="006662BD">
              <w:rPr>
                <w:lang w:val="en-US" w:eastAsia="zh-CN"/>
              </w:rPr>
              <w:t>300</w:t>
            </w:r>
            <w:r>
              <w:rPr>
                <w:lang w:val="en-US" w:eastAsia="zh-CN"/>
              </w:rPr>
              <w:t>3</w:t>
            </w:r>
            <w:r w:rsidRPr="006662BD">
              <w:rPr>
                <w:lang w:val="en-US" w:eastAsia="zh-CN"/>
              </w:rPr>
              <w:t>}</w:t>
            </w:r>
          </w:p>
        </w:tc>
        <w:tc>
          <w:tcPr>
            <w:tcW w:w="1912" w:type="dxa"/>
          </w:tcPr>
          <w:p w14:paraId="2EE2D12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662BD">
              <w:rPr>
                <w:lang w:eastAsia="zh-CN"/>
              </w:rPr>
              <w:t xml:space="preserve"> </w:t>
            </w:r>
            <w:r w:rsidRPr="006662BD">
              <w:rPr>
                <w:lang w:val="en-US" w:eastAsia="zh-CN"/>
              </w:rPr>
              <w:t>ports {3000,</w:t>
            </w:r>
            <w:r>
              <w:rPr>
                <w:lang w:val="en-US" w:eastAsia="zh-CN"/>
              </w:rPr>
              <w:t xml:space="preserve"> …, </w:t>
            </w:r>
            <w:r w:rsidRPr="006662BD">
              <w:rPr>
                <w:lang w:val="en-US" w:eastAsia="zh-CN"/>
              </w:rPr>
              <w:t>300</w:t>
            </w:r>
            <w:r>
              <w:rPr>
                <w:lang w:val="en-US" w:eastAsia="zh-CN"/>
              </w:rPr>
              <w:t>3</w:t>
            </w:r>
            <w:r w:rsidRPr="006662BD">
              <w:rPr>
                <w:lang w:val="en-US" w:eastAsia="zh-CN"/>
              </w:rPr>
              <w:t>}</w:t>
            </w:r>
          </w:p>
        </w:tc>
        <w:tc>
          <w:tcPr>
            <w:tcW w:w="1588" w:type="dxa"/>
          </w:tcPr>
          <w:p w14:paraId="4E7EC02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662BD">
              <w:rPr>
                <w:lang w:eastAsia="zh-CN"/>
              </w:rPr>
              <w:t xml:space="preserve"> </w:t>
            </w:r>
            <w:r w:rsidRPr="006662BD">
              <w:rPr>
                <w:lang w:val="en-US" w:eastAsia="zh-CN"/>
              </w:rPr>
              <w:t>ports {3000,</w:t>
            </w:r>
            <w:r>
              <w:rPr>
                <w:lang w:val="en-US" w:eastAsia="zh-CN"/>
              </w:rPr>
              <w:t xml:space="preserve"> …, </w:t>
            </w:r>
            <w:r w:rsidRPr="006662BD">
              <w:rPr>
                <w:lang w:val="en-US" w:eastAsia="zh-CN"/>
              </w:rPr>
              <w:t>300</w:t>
            </w:r>
            <w:r>
              <w:rPr>
                <w:lang w:val="en-US" w:eastAsia="zh-CN"/>
              </w:rPr>
              <w:t>3</w:t>
            </w:r>
            <w:r w:rsidRPr="006662BD">
              <w:rPr>
                <w:lang w:val="en-US" w:eastAsia="zh-CN"/>
              </w:rPr>
              <w:t>}</w:t>
            </w:r>
          </w:p>
        </w:tc>
      </w:tr>
      <w:tr w:rsidR="007F4C3C" w:rsidRPr="006662BD" w14:paraId="50163DF3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4B4B31F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i/>
              </w:rPr>
              <w:t>ZPCSI-RS</w:t>
            </w:r>
            <w:r w:rsidRPr="006662BD">
              <w:rPr>
                <w:color w:val="000000"/>
                <w:lang w:val="en-US"/>
              </w:rPr>
              <w:t xml:space="preserve"> </w:t>
            </w:r>
            <w:proofErr w:type="spellStart"/>
            <w:r w:rsidRPr="006662BD">
              <w:rPr>
                <w:color w:val="000000"/>
                <w:lang w:val="en-US"/>
              </w:rPr>
              <w:t>firstOFDMSymbolInTimeDomain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l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2348605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AA4A64D" w14:textId="2D758250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9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098C9066" w14:textId="36675740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9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708C43E9" w14:textId="7DEC6800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13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323B6C52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0537A4F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i/>
              </w:rPr>
              <w:t xml:space="preserve">ZPCSI-RS </w:t>
            </w:r>
            <w:proofErr w:type="spellStart"/>
            <w:r w:rsidRPr="006662BD">
              <w:rPr>
                <w:color w:val="000000"/>
                <w:lang w:val="en-US"/>
              </w:rPr>
              <w:t>frequencyDomainAllocation</w:t>
            </w:r>
            <w:proofErr w:type="spellEnd"/>
            <w:r w:rsidRPr="006662BD">
              <w:rPr>
                <w:i/>
              </w:rPr>
              <w:t xml:space="preserve"> (CSI-RS-</w:t>
            </w:r>
            <w:proofErr w:type="spellStart"/>
            <w:r w:rsidRPr="006662BD">
              <w:rPr>
                <w:i/>
              </w:rPr>
              <w:t>ResourceMapping</w:t>
            </w:r>
            <w:proofErr w:type="spellEnd"/>
            <w:r w:rsidRPr="006662BD">
              <w:rPr>
                <w:i/>
              </w:rPr>
              <w:t>, k</w:t>
            </w:r>
            <w:r w:rsidRPr="006662BD">
              <w:rPr>
                <w:i/>
                <w:vertAlign w:val="subscript"/>
              </w:rPr>
              <w:t>0</w:t>
            </w:r>
            <w:r w:rsidRPr="006662BD">
              <w:rPr>
                <w:i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1D87D2D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EAF2C2F" w14:textId="4BAF9BFC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00010</w:t>
            </w:r>
            <w:r>
              <w:rPr>
                <w:lang w:eastAsia="zh-CN"/>
              </w:rPr>
              <w:t>0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213EFF43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000100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08D36E4E" w14:textId="1122C103" w:rsidR="007F4C3C" w:rsidRPr="006662BD" w:rsidRDefault="007F4C3C" w:rsidP="00CF680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="00CF680A">
              <w:rPr>
                <w:lang w:eastAsia="zh-CN"/>
              </w:rPr>
              <w:t>01</w:t>
            </w:r>
            <w:r>
              <w:rPr>
                <w:lang w:eastAsia="zh-CN"/>
              </w:rPr>
              <w:t>0</w:t>
            </w:r>
            <w:r w:rsidR="00CF680A">
              <w:rPr>
                <w:lang w:eastAsia="zh-CN"/>
              </w:rPr>
              <w:t>0</w:t>
            </w:r>
            <w:r>
              <w:rPr>
                <w:lang w:eastAsia="zh-CN"/>
              </w:rPr>
              <w:t>00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76AD33B5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2CB7524B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ZPCSI-RS density</w:t>
            </w:r>
          </w:p>
        </w:tc>
        <w:tc>
          <w:tcPr>
            <w:tcW w:w="1053" w:type="dxa"/>
            <w:shd w:val="clear" w:color="auto" w:fill="auto"/>
          </w:tcPr>
          <w:p w14:paraId="0FDCCC2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491DEB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912" w:type="dxa"/>
          </w:tcPr>
          <w:p w14:paraId="0B1B1DA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  <w:tc>
          <w:tcPr>
            <w:tcW w:w="1588" w:type="dxa"/>
          </w:tcPr>
          <w:p w14:paraId="2A4D6876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1</w:t>
            </w:r>
          </w:p>
        </w:tc>
      </w:tr>
      <w:tr w:rsidR="007F4C3C" w:rsidRPr="006662BD" w14:paraId="37EAA5B8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6DA59379" w14:textId="77777777" w:rsidR="007F4C3C" w:rsidRPr="006662BD" w:rsidRDefault="007F4C3C" w:rsidP="00E3528A">
            <w:pPr>
              <w:pStyle w:val="TAL"/>
              <w:rPr>
                <w:lang w:val="en-US" w:eastAsia="zh-CN"/>
              </w:rPr>
            </w:pPr>
            <w:r w:rsidRPr="006662BD">
              <w:rPr>
                <w:lang w:eastAsia="zh-CN"/>
              </w:rPr>
              <w:t xml:space="preserve">ZP CSI-RS </w:t>
            </w:r>
            <w:proofErr w:type="spellStart"/>
            <w:r w:rsidRPr="006662BD">
              <w:rPr>
                <w:lang w:eastAsia="zh-CN"/>
              </w:rPr>
              <w:t>reportConfigType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0417786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371D89D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  <w:tc>
          <w:tcPr>
            <w:tcW w:w="1912" w:type="dxa"/>
          </w:tcPr>
          <w:p w14:paraId="118FBB6E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  <w:tc>
          <w:tcPr>
            <w:tcW w:w="1588" w:type="dxa"/>
          </w:tcPr>
          <w:p w14:paraId="52162DD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Periodic</w:t>
            </w:r>
          </w:p>
        </w:tc>
      </w:tr>
      <w:tr w:rsidR="007F4C3C" w:rsidRPr="006662BD" w14:paraId="77C262D3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3FE4584A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periodicity</w:t>
            </w:r>
          </w:p>
        </w:tc>
        <w:tc>
          <w:tcPr>
            <w:tcW w:w="1053" w:type="dxa"/>
            <w:shd w:val="clear" w:color="auto" w:fill="auto"/>
          </w:tcPr>
          <w:p w14:paraId="361BDD8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660F862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</w:t>
            </w:r>
          </w:p>
        </w:tc>
        <w:tc>
          <w:tcPr>
            <w:tcW w:w="1912" w:type="dxa"/>
          </w:tcPr>
          <w:p w14:paraId="7C9A396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</w:t>
            </w:r>
          </w:p>
        </w:tc>
        <w:tc>
          <w:tcPr>
            <w:tcW w:w="1588" w:type="dxa"/>
          </w:tcPr>
          <w:p w14:paraId="4399A10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5</w:t>
            </w:r>
          </w:p>
        </w:tc>
      </w:tr>
      <w:tr w:rsidR="007F4C3C" w:rsidRPr="006662BD" w14:paraId="33954AE6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7756331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offset</w:t>
            </w:r>
          </w:p>
        </w:tc>
        <w:tc>
          <w:tcPr>
            <w:tcW w:w="1053" w:type="dxa"/>
            <w:shd w:val="clear" w:color="auto" w:fill="auto"/>
          </w:tcPr>
          <w:p w14:paraId="40F2A55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37BDC60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4</w:t>
            </w:r>
          </w:p>
        </w:tc>
        <w:tc>
          <w:tcPr>
            <w:tcW w:w="1912" w:type="dxa"/>
          </w:tcPr>
          <w:p w14:paraId="066403EC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4</w:t>
            </w:r>
          </w:p>
        </w:tc>
        <w:tc>
          <w:tcPr>
            <w:tcW w:w="1588" w:type="dxa"/>
          </w:tcPr>
          <w:p w14:paraId="45F7196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4</w:t>
            </w:r>
          </w:p>
        </w:tc>
      </w:tr>
      <w:tr w:rsidR="007F4C3C" w:rsidRPr="006662BD" w14:paraId="5421821D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16716ED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CQI delay</w:t>
            </w:r>
          </w:p>
        </w:tc>
        <w:tc>
          <w:tcPr>
            <w:tcW w:w="1053" w:type="dxa"/>
            <w:shd w:val="clear" w:color="auto" w:fill="auto"/>
          </w:tcPr>
          <w:p w14:paraId="6AE72C8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proofErr w:type="spellStart"/>
            <w:r w:rsidRPr="006662BD">
              <w:rPr>
                <w:lang w:eastAsia="zh-CN"/>
              </w:rPr>
              <w:t>ms</w:t>
            </w:r>
            <w:proofErr w:type="spellEnd"/>
          </w:p>
        </w:tc>
        <w:tc>
          <w:tcPr>
            <w:tcW w:w="1881" w:type="dxa"/>
            <w:shd w:val="clear" w:color="auto" w:fill="auto"/>
          </w:tcPr>
          <w:p w14:paraId="41A349B9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8</w:t>
            </w:r>
          </w:p>
        </w:tc>
        <w:tc>
          <w:tcPr>
            <w:tcW w:w="1912" w:type="dxa"/>
          </w:tcPr>
          <w:p w14:paraId="30502323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8</w:t>
            </w:r>
          </w:p>
        </w:tc>
        <w:tc>
          <w:tcPr>
            <w:tcW w:w="1588" w:type="dxa"/>
          </w:tcPr>
          <w:p w14:paraId="0D60C2E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8</w:t>
            </w:r>
          </w:p>
        </w:tc>
      </w:tr>
      <w:tr w:rsidR="007F4C3C" w:rsidRPr="006662BD" w14:paraId="4A94DE0D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248971D9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Reporting granularity</w:t>
            </w:r>
          </w:p>
        </w:tc>
        <w:tc>
          <w:tcPr>
            <w:tcW w:w="1053" w:type="dxa"/>
            <w:shd w:val="clear" w:color="auto" w:fill="auto"/>
          </w:tcPr>
          <w:p w14:paraId="47E1471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2871B64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Wideband</w:t>
            </w:r>
          </w:p>
        </w:tc>
        <w:tc>
          <w:tcPr>
            <w:tcW w:w="1912" w:type="dxa"/>
          </w:tcPr>
          <w:p w14:paraId="2D6A3847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Wideband</w:t>
            </w:r>
          </w:p>
        </w:tc>
        <w:tc>
          <w:tcPr>
            <w:tcW w:w="1588" w:type="dxa"/>
          </w:tcPr>
          <w:p w14:paraId="5EFDD30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Wideband</w:t>
            </w:r>
          </w:p>
        </w:tc>
      </w:tr>
      <w:tr w:rsidR="007F4C3C" w:rsidRPr="006662BD" w14:paraId="798B0D62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4C1768E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Physical channel for reporting</w:t>
            </w:r>
          </w:p>
        </w:tc>
        <w:tc>
          <w:tcPr>
            <w:tcW w:w="1053" w:type="dxa"/>
            <w:shd w:val="clear" w:color="auto" w:fill="auto"/>
          </w:tcPr>
          <w:p w14:paraId="392000A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1BC6740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PUCCH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275E8E4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PUCCH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71843FA8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>
              <w:rPr>
                <w:lang w:eastAsia="zh-CN"/>
              </w:rPr>
              <w:t>PUCCH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50B9D262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668D647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proofErr w:type="spellStart"/>
            <w:r w:rsidRPr="006662BD">
              <w:rPr>
                <w:rFonts w:eastAsia="MS Mincho"/>
                <w:i/>
                <w:color w:val="000000"/>
              </w:rPr>
              <w:t>reportQuantity</w:t>
            </w:r>
            <w:proofErr w:type="spellEnd"/>
          </w:p>
        </w:tc>
        <w:tc>
          <w:tcPr>
            <w:tcW w:w="1053" w:type="dxa"/>
            <w:shd w:val="clear" w:color="auto" w:fill="auto"/>
          </w:tcPr>
          <w:p w14:paraId="5953C015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7CFCCED3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Pr="006B0EA1">
              <w:rPr>
                <w:rFonts w:eastAsia="Calibri"/>
                <w:lang w:eastAsia="zh-CN"/>
              </w:rPr>
              <w:t>cri-RI-CQI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912" w:type="dxa"/>
          </w:tcPr>
          <w:p w14:paraId="099775C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Pr="006B0EA1">
              <w:rPr>
                <w:rFonts w:eastAsia="Calibri"/>
                <w:lang w:eastAsia="zh-CN"/>
              </w:rPr>
              <w:t>cri-RI-CQI</w:t>
            </w:r>
            <w:r w:rsidRPr="006662BD">
              <w:rPr>
                <w:lang w:eastAsia="zh-CN"/>
              </w:rPr>
              <w:t>]</w:t>
            </w:r>
          </w:p>
        </w:tc>
        <w:tc>
          <w:tcPr>
            <w:tcW w:w="1588" w:type="dxa"/>
          </w:tcPr>
          <w:p w14:paraId="128D45C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[</w:t>
            </w:r>
            <w:r w:rsidRPr="006B0EA1">
              <w:rPr>
                <w:rFonts w:eastAsia="Calibri"/>
                <w:lang w:eastAsia="zh-CN"/>
              </w:rPr>
              <w:t>cri-RI-CQI</w:t>
            </w:r>
            <w:r w:rsidRPr="006662BD">
              <w:rPr>
                <w:lang w:eastAsia="zh-CN"/>
              </w:rPr>
              <w:t>]</w:t>
            </w:r>
          </w:p>
        </w:tc>
      </w:tr>
      <w:tr w:rsidR="007F4C3C" w:rsidRPr="006662BD" w14:paraId="55773C78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03C8C835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Codebook type</w:t>
            </w:r>
          </w:p>
        </w:tc>
        <w:tc>
          <w:tcPr>
            <w:tcW w:w="1053" w:type="dxa"/>
            <w:shd w:val="clear" w:color="auto" w:fill="auto"/>
          </w:tcPr>
          <w:p w14:paraId="48B53B1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6BA9F1FF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Type I single-panel</w:t>
            </w:r>
          </w:p>
        </w:tc>
        <w:tc>
          <w:tcPr>
            <w:tcW w:w="1912" w:type="dxa"/>
          </w:tcPr>
          <w:p w14:paraId="71B5A664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Type I single-panel</w:t>
            </w:r>
          </w:p>
        </w:tc>
        <w:tc>
          <w:tcPr>
            <w:tcW w:w="1588" w:type="dxa"/>
          </w:tcPr>
          <w:p w14:paraId="60BD33C0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Type I single-panel</w:t>
            </w:r>
          </w:p>
        </w:tc>
      </w:tr>
      <w:tr w:rsidR="007F4C3C" w:rsidRPr="006662BD" w14:paraId="17EEAA19" w14:textId="77777777" w:rsidTr="00E3528A">
        <w:trPr>
          <w:jc w:val="center"/>
        </w:trPr>
        <w:tc>
          <w:tcPr>
            <w:tcW w:w="2916" w:type="dxa"/>
            <w:shd w:val="clear" w:color="auto" w:fill="auto"/>
          </w:tcPr>
          <w:p w14:paraId="5A579AC3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Codebook subset restriction</w:t>
            </w:r>
          </w:p>
        </w:tc>
        <w:tc>
          <w:tcPr>
            <w:tcW w:w="1053" w:type="dxa"/>
            <w:shd w:val="clear" w:color="auto" w:fill="auto"/>
          </w:tcPr>
          <w:p w14:paraId="6DD91C8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shd w:val="clear" w:color="auto" w:fill="auto"/>
          </w:tcPr>
          <w:p w14:paraId="3D276FC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010000</w:t>
            </w:r>
          </w:p>
        </w:tc>
        <w:tc>
          <w:tcPr>
            <w:tcW w:w="1912" w:type="dxa"/>
          </w:tcPr>
          <w:p w14:paraId="2CF738B9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010000</w:t>
            </w:r>
          </w:p>
        </w:tc>
        <w:tc>
          <w:tcPr>
            <w:tcW w:w="1588" w:type="dxa"/>
          </w:tcPr>
          <w:p w14:paraId="2347E37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 w:rsidRPr="006662BD">
              <w:rPr>
                <w:lang w:eastAsia="zh-CN"/>
              </w:rPr>
              <w:t>010000</w:t>
            </w:r>
          </w:p>
        </w:tc>
      </w:tr>
      <w:tr w:rsidR="007F4C3C" w:rsidRPr="006662BD" w14:paraId="452FF028" w14:textId="77777777" w:rsidTr="00E3528A">
        <w:trPr>
          <w:jc w:val="center"/>
        </w:trPr>
        <w:tc>
          <w:tcPr>
            <w:tcW w:w="2916" w:type="dxa"/>
            <w:tcBorders>
              <w:bottom w:val="single" w:sz="4" w:space="0" w:color="auto"/>
            </w:tcBorders>
            <w:shd w:val="clear" w:color="auto" w:fill="auto"/>
          </w:tcPr>
          <w:p w14:paraId="3A002E57" w14:textId="77777777" w:rsidR="007F4C3C" w:rsidRPr="006662BD" w:rsidRDefault="007F4C3C" w:rsidP="00E3528A">
            <w:pPr>
              <w:pStyle w:val="TAL"/>
              <w:rPr>
                <w:lang w:eastAsia="zh-CN"/>
              </w:rPr>
            </w:pPr>
            <w:r w:rsidRPr="006662BD">
              <w:rPr>
                <w:lang w:eastAsia="zh-CN"/>
              </w:rPr>
              <w:t>CQI table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33FE8E5B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47A80F3A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5.2.2.1-3</w:t>
            </w:r>
            <w:r w:rsidRPr="006662BD">
              <w:rPr>
                <w:lang w:eastAsia="zh-CN"/>
              </w:rPr>
              <w:t xml:space="preserve"> [38.214]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155CF991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5.2.2.1-3</w:t>
            </w:r>
            <w:r w:rsidRPr="006662BD">
              <w:rPr>
                <w:lang w:eastAsia="zh-CN"/>
              </w:rPr>
              <w:t xml:space="preserve"> [38.214]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ADEECD2" w14:textId="77777777" w:rsidR="007F4C3C" w:rsidRPr="006662BD" w:rsidRDefault="007F4C3C" w:rsidP="00E352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5.2.2.1-2</w:t>
            </w:r>
            <w:r w:rsidRPr="006662BD">
              <w:rPr>
                <w:lang w:eastAsia="zh-CN"/>
              </w:rPr>
              <w:t xml:space="preserve"> [38.214]</w:t>
            </w:r>
          </w:p>
        </w:tc>
      </w:tr>
    </w:tbl>
    <w:p w14:paraId="44917027" w14:textId="77777777" w:rsidR="007F4C3C" w:rsidRDefault="007F4C3C" w:rsidP="009E3BAE">
      <w:pPr>
        <w:spacing w:after="120" w:line="360" w:lineRule="auto"/>
      </w:pPr>
    </w:p>
    <w:p w14:paraId="298EA1B2" w14:textId="05B30F66" w:rsidR="00FE43BF" w:rsidRDefault="005D5B63" w:rsidP="009E3BAE">
      <w:pPr>
        <w:spacing w:after="120" w:line="360" w:lineRule="auto"/>
      </w:pPr>
      <w:r>
        <w:lastRenderedPageBreak/>
        <w:t>Table 2 to Table</w:t>
      </w:r>
      <w:r w:rsidR="00E3528A">
        <w:t xml:space="preserve"> 6</w:t>
      </w:r>
      <w:r w:rsidR="00671A1C">
        <w:t xml:space="preserve"> below list our</w:t>
      </w:r>
      <w:r w:rsidR="009E3BAE">
        <w:t xml:space="preserve"> results of Median CQI reporting vs. SNR for FR1 </w:t>
      </w:r>
      <w:r w:rsidR="00E3528A">
        <w:t xml:space="preserve">(FDD &amp; TDD, 2x2 &amp; 2x4) </w:t>
      </w:r>
      <w:r w:rsidR="009E3BAE">
        <w:t xml:space="preserve">with 256QAM CQI table and FR2 </w:t>
      </w:r>
      <w:r w:rsidR="00E3528A">
        <w:t xml:space="preserve">(TDD, 2x2) </w:t>
      </w:r>
      <w:r w:rsidR="009E3BAE">
        <w:t>with 64QAM CQI table.</w:t>
      </w:r>
    </w:p>
    <w:p w14:paraId="132CBEE6" w14:textId="52D06551" w:rsidR="00E3528A" w:rsidRPr="00BC0BBA" w:rsidRDefault="009E3BAE" w:rsidP="00E3528A">
      <w:pPr>
        <w:spacing w:after="120" w:line="360" w:lineRule="auto"/>
        <w:jc w:val="center"/>
      </w:pPr>
      <w:r>
        <w:t xml:space="preserve">Table </w:t>
      </w:r>
      <w:r w:rsidR="00E3528A">
        <w:t>2</w:t>
      </w:r>
      <w:r>
        <w:t>. Median CQI vs. SNR (</w:t>
      </w:r>
      <w:r w:rsidR="00597431">
        <w:t>256QAM CQI table for FR1</w:t>
      </w:r>
      <w:r w:rsidR="00E3528A">
        <w:t xml:space="preserve"> FDD 2x2</w:t>
      </w:r>
      <w:r w:rsidR="00597431"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920"/>
        <w:gridCol w:w="1184"/>
        <w:gridCol w:w="960"/>
        <w:gridCol w:w="960"/>
        <w:gridCol w:w="960"/>
      </w:tblGrid>
      <w:tr w:rsidR="008F2031" w:rsidRPr="00A434AE" w14:paraId="1A993C59" w14:textId="77777777" w:rsidTr="00E3528A">
        <w:trPr>
          <w:trHeight w:val="1160"/>
          <w:jc w:val="center"/>
        </w:trPr>
        <w:tc>
          <w:tcPr>
            <w:tcW w:w="1081" w:type="dxa"/>
            <w:hideMark/>
          </w:tcPr>
          <w:p w14:paraId="36A434C7" w14:textId="3B121FBF" w:rsidR="008F2031" w:rsidRPr="00A434AE" w:rsidRDefault="00BD1A4F" w:rsidP="008F2031">
            <w:pPr>
              <w:jc w:val="left"/>
            </w:pPr>
            <w:r>
              <w:t>SNR</w:t>
            </w:r>
          </w:p>
        </w:tc>
        <w:tc>
          <w:tcPr>
            <w:tcW w:w="920" w:type="dxa"/>
            <w:hideMark/>
          </w:tcPr>
          <w:p w14:paraId="54898B1C" w14:textId="77777777" w:rsidR="008F2031" w:rsidRPr="00A434AE" w:rsidRDefault="008F2031" w:rsidP="008F2031">
            <w:pPr>
              <w:jc w:val="left"/>
            </w:pPr>
            <w:r w:rsidRPr="00A434AE">
              <w:t>Median CQI</w:t>
            </w:r>
          </w:p>
        </w:tc>
        <w:tc>
          <w:tcPr>
            <w:tcW w:w="960" w:type="dxa"/>
            <w:hideMark/>
          </w:tcPr>
          <w:p w14:paraId="1C301AE6" w14:textId="3A0C93D6" w:rsidR="008F2031" w:rsidRPr="00A434AE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06C84ABD" w14:textId="77777777" w:rsidR="008F2031" w:rsidRPr="00A434AE" w:rsidRDefault="008F2031" w:rsidP="008F2031">
            <w:pPr>
              <w:jc w:val="left"/>
            </w:pPr>
            <w:r w:rsidRPr="00A434AE">
              <w:t>BLER Median CQI - 1</w:t>
            </w:r>
          </w:p>
        </w:tc>
        <w:tc>
          <w:tcPr>
            <w:tcW w:w="960" w:type="dxa"/>
            <w:hideMark/>
          </w:tcPr>
          <w:p w14:paraId="4CE7D9C0" w14:textId="77777777" w:rsidR="008F2031" w:rsidRPr="00A434AE" w:rsidRDefault="008F2031" w:rsidP="008F2031">
            <w:pPr>
              <w:jc w:val="left"/>
            </w:pPr>
            <w:r w:rsidRPr="00A434AE">
              <w:t>BLER Median CQI</w:t>
            </w:r>
          </w:p>
        </w:tc>
        <w:tc>
          <w:tcPr>
            <w:tcW w:w="960" w:type="dxa"/>
            <w:hideMark/>
          </w:tcPr>
          <w:p w14:paraId="75997137" w14:textId="77777777" w:rsidR="008F2031" w:rsidRPr="00A434AE" w:rsidRDefault="008F2031" w:rsidP="008F2031">
            <w:pPr>
              <w:jc w:val="left"/>
            </w:pPr>
            <w:r w:rsidRPr="00A434AE">
              <w:t>BLER Median CQI + 1</w:t>
            </w:r>
          </w:p>
        </w:tc>
      </w:tr>
      <w:tr w:rsidR="008F2031" w:rsidRPr="00A434AE" w14:paraId="2140922A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3ACF56E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20" w:type="dxa"/>
            <w:noWrap/>
            <w:hideMark/>
          </w:tcPr>
          <w:p w14:paraId="1D50414C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60" w:type="dxa"/>
            <w:noWrap/>
            <w:hideMark/>
          </w:tcPr>
          <w:p w14:paraId="4D005636" w14:textId="0A48EACF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6BA63428" w14:textId="77777777" w:rsidR="008F2031" w:rsidRPr="004079E4" w:rsidRDefault="008F2031" w:rsidP="00E3528A"/>
        </w:tc>
        <w:tc>
          <w:tcPr>
            <w:tcW w:w="960" w:type="dxa"/>
            <w:noWrap/>
            <w:hideMark/>
          </w:tcPr>
          <w:p w14:paraId="622BDAA4" w14:textId="77777777" w:rsidR="008F2031" w:rsidRPr="004079E4" w:rsidRDefault="008F2031" w:rsidP="00E3528A">
            <w:r w:rsidRPr="004079E4">
              <w:t>0.015</w:t>
            </w:r>
          </w:p>
        </w:tc>
        <w:tc>
          <w:tcPr>
            <w:tcW w:w="960" w:type="dxa"/>
            <w:noWrap/>
            <w:hideMark/>
          </w:tcPr>
          <w:p w14:paraId="476FA603" w14:textId="77777777" w:rsidR="008F2031" w:rsidRPr="004079E4" w:rsidRDefault="008F2031" w:rsidP="00E3528A">
            <w:r w:rsidRPr="004079E4">
              <w:t>0.995</w:t>
            </w:r>
          </w:p>
        </w:tc>
      </w:tr>
      <w:tr w:rsidR="008F2031" w:rsidRPr="00A434AE" w14:paraId="04531A2D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45341D44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20" w:type="dxa"/>
            <w:noWrap/>
            <w:hideMark/>
          </w:tcPr>
          <w:p w14:paraId="7B538288" w14:textId="77777777" w:rsidR="008F2031" w:rsidRPr="004079E4" w:rsidRDefault="008F2031" w:rsidP="00E3528A">
            <w:r w:rsidRPr="004079E4">
              <w:t>3</w:t>
            </w:r>
          </w:p>
        </w:tc>
        <w:tc>
          <w:tcPr>
            <w:tcW w:w="960" w:type="dxa"/>
            <w:noWrap/>
            <w:hideMark/>
          </w:tcPr>
          <w:p w14:paraId="61A61EE7" w14:textId="7696824A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3C74214F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60" w:type="dxa"/>
            <w:noWrap/>
            <w:hideMark/>
          </w:tcPr>
          <w:p w14:paraId="4E2E9D21" w14:textId="77777777" w:rsidR="008F2031" w:rsidRPr="004079E4" w:rsidRDefault="008F2031" w:rsidP="00E3528A">
            <w:r w:rsidRPr="004079E4">
              <w:t>0.495</w:t>
            </w:r>
          </w:p>
        </w:tc>
        <w:tc>
          <w:tcPr>
            <w:tcW w:w="960" w:type="dxa"/>
            <w:noWrap/>
            <w:hideMark/>
          </w:tcPr>
          <w:p w14:paraId="6D4ED520" w14:textId="77777777" w:rsidR="008F2031" w:rsidRPr="004079E4" w:rsidRDefault="008F2031" w:rsidP="00E3528A"/>
        </w:tc>
      </w:tr>
      <w:tr w:rsidR="008F2031" w:rsidRPr="00A434AE" w14:paraId="16AAF4EE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31FD30B" w14:textId="77777777" w:rsidR="008F2031" w:rsidRPr="004079E4" w:rsidRDefault="008F2031" w:rsidP="00E3528A">
            <w:r w:rsidRPr="004079E4">
              <w:t>4</w:t>
            </w:r>
          </w:p>
        </w:tc>
        <w:tc>
          <w:tcPr>
            <w:tcW w:w="920" w:type="dxa"/>
            <w:noWrap/>
            <w:hideMark/>
          </w:tcPr>
          <w:p w14:paraId="76F0044A" w14:textId="77777777" w:rsidR="008F2031" w:rsidRPr="004079E4" w:rsidRDefault="008F2031" w:rsidP="00E3528A">
            <w:r w:rsidRPr="004079E4">
              <w:t>3</w:t>
            </w:r>
          </w:p>
        </w:tc>
        <w:tc>
          <w:tcPr>
            <w:tcW w:w="960" w:type="dxa"/>
            <w:noWrap/>
            <w:hideMark/>
          </w:tcPr>
          <w:p w14:paraId="17EC704F" w14:textId="77777777" w:rsidR="008F2031" w:rsidRPr="004079E4" w:rsidRDefault="008F2031" w:rsidP="00E3528A">
            <w:r w:rsidRPr="004079E4">
              <w:t>1</w:t>
            </w:r>
          </w:p>
        </w:tc>
        <w:tc>
          <w:tcPr>
            <w:tcW w:w="960" w:type="dxa"/>
            <w:noWrap/>
          </w:tcPr>
          <w:p w14:paraId="7E94249A" w14:textId="77777777" w:rsidR="008F2031" w:rsidRPr="004079E4" w:rsidRDefault="008F2031" w:rsidP="00E3528A"/>
        </w:tc>
        <w:tc>
          <w:tcPr>
            <w:tcW w:w="960" w:type="dxa"/>
            <w:noWrap/>
            <w:hideMark/>
          </w:tcPr>
          <w:p w14:paraId="144D2D65" w14:textId="77777777" w:rsidR="008F2031" w:rsidRPr="004079E4" w:rsidRDefault="008F2031" w:rsidP="00E3528A">
            <w:r w:rsidRPr="004079E4">
              <w:t>0.005</w:t>
            </w:r>
          </w:p>
        </w:tc>
        <w:tc>
          <w:tcPr>
            <w:tcW w:w="960" w:type="dxa"/>
            <w:noWrap/>
            <w:hideMark/>
          </w:tcPr>
          <w:p w14:paraId="6FD3427F" w14:textId="77777777" w:rsidR="008F2031" w:rsidRPr="004079E4" w:rsidRDefault="008F2031" w:rsidP="00E3528A">
            <w:r w:rsidRPr="004079E4">
              <w:t>0.985</w:t>
            </w:r>
          </w:p>
        </w:tc>
      </w:tr>
      <w:tr w:rsidR="008F2031" w:rsidRPr="00A434AE" w14:paraId="61E1E226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7830C6D" w14:textId="77777777" w:rsidR="008F2031" w:rsidRPr="00A434AE" w:rsidRDefault="008F2031" w:rsidP="00E3528A">
            <w:r w:rsidRPr="00A434AE">
              <w:t>6</w:t>
            </w:r>
          </w:p>
        </w:tc>
        <w:tc>
          <w:tcPr>
            <w:tcW w:w="920" w:type="dxa"/>
            <w:noWrap/>
            <w:hideMark/>
          </w:tcPr>
          <w:p w14:paraId="398093C1" w14:textId="77777777" w:rsidR="008F2031" w:rsidRPr="00A434AE" w:rsidRDefault="008F2031" w:rsidP="00E3528A">
            <w:r w:rsidRPr="00A434AE">
              <w:t>4</w:t>
            </w:r>
          </w:p>
        </w:tc>
        <w:tc>
          <w:tcPr>
            <w:tcW w:w="960" w:type="dxa"/>
            <w:noWrap/>
            <w:hideMark/>
          </w:tcPr>
          <w:p w14:paraId="6BCBA1AC" w14:textId="3F5D7F5C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501D972B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1A3D2E41" w14:textId="77777777" w:rsidR="008F2031" w:rsidRPr="00A434AE" w:rsidRDefault="008F2031" w:rsidP="00E3528A">
            <w:r w:rsidRPr="00A434AE">
              <w:t>0.085</w:t>
            </w:r>
          </w:p>
        </w:tc>
        <w:tc>
          <w:tcPr>
            <w:tcW w:w="960" w:type="dxa"/>
            <w:noWrap/>
            <w:hideMark/>
          </w:tcPr>
          <w:p w14:paraId="38244117" w14:textId="77777777" w:rsidR="008F2031" w:rsidRPr="00A434AE" w:rsidRDefault="008F2031" w:rsidP="00E3528A">
            <w:r w:rsidRPr="00A434AE">
              <w:t>0.98</w:t>
            </w:r>
          </w:p>
        </w:tc>
      </w:tr>
      <w:tr w:rsidR="008F2031" w:rsidRPr="00A434AE" w14:paraId="03823D63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1ADC0FE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20" w:type="dxa"/>
            <w:noWrap/>
            <w:hideMark/>
          </w:tcPr>
          <w:p w14:paraId="71D1AD68" w14:textId="77777777" w:rsidR="008F2031" w:rsidRPr="00A434AE" w:rsidRDefault="008F2031" w:rsidP="00E3528A">
            <w:r w:rsidRPr="00A434AE">
              <w:t>5</w:t>
            </w:r>
          </w:p>
        </w:tc>
        <w:tc>
          <w:tcPr>
            <w:tcW w:w="960" w:type="dxa"/>
            <w:noWrap/>
            <w:hideMark/>
          </w:tcPr>
          <w:p w14:paraId="6EC7B9FB" w14:textId="6E80FCC3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243B38A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2A4B9DF6" w14:textId="77777777" w:rsidR="008F2031" w:rsidRPr="00A434AE" w:rsidRDefault="008F2031" w:rsidP="00E3528A">
            <w:r w:rsidRPr="00A434AE">
              <w:t>0.045</w:t>
            </w:r>
          </w:p>
        </w:tc>
        <w:tc>
          <w:tcPr>
            <w:tcW w:w="960" w:type="dxa"/>
            <w:noWrap/>
            <w:hideMark/>
          </w:tcPr>
          <w:p w14:paraId="31F79E57" w14:textId="77777777" w:rsidR="008F2031" w:rsidRPr="00A434AE" w:rsidRDefault="008F2031" w:rsidP="00E3528A">
            <w:r w:rsidRPr="00A434AE">
              <w:t>0.995</w:t>
            </w:r>
          </w:p>
        </w:tc>
      </w:tr>
      <w:tr w:rsidR="008F2031" w:rsidRPr="00A434AE" w14:paraId="21896314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679A0E9" w14:textId="77777777" w:rsidR="008F2031" w:rsidRPr="006421FF" w:rsidRDefault="008F2031" w:rsidP="00E3528A">
            <w:r w:rsidRPr="006421FF">
              <w:t>10</w:t>
            </w:r>
          </w:p>
        </w:tc>
        <w:tc>
          <w:tcPr>
            <w:tcW w:w="920" w:type="dxa"/>
            <w:noWrap/>
            <w:hideMark/>
          </w:tcPr>
          <w:p w14:paraId="731EC8FB" w14:textId="77777777" w:rsidR="008F2031" w:rsidRPr="006421FF" w:rsidRDefault="008F2031" w:rsidP="00E3528A">
            <w:r w:rsidRPr="006421FF">
              <w:t>6</w:t>
            </w:r>
          </w:p>
        </w:tc>
        <w:tc>
          <w:tcPr>
            <w:tcW w:w="960" w:type="dxa"/>
            <w:noWrap/>
            <w:hideMark/>
          </w:tcPr>
          <w:p w14:paraId="5557B06F" w14:textId="77777777" w:rsidR="008F2031" w:rsidRPr="00A434AE" w:rsidRDefault="008F2031" w:rsidP="00E3528A">
            <w:r w:rsidRPr="00A434AE">
              <w:t>1</w:t>
            </w:r>
          </w:p>
        </w:tc>
        <w:tc>
          <w:tcPr>
            <w:tcW w:w="960" w:type="dxa"/>
            <w:noWrap/>
          </w:tcPr>
          <w:p w14:paraId="65AF4545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10015B3C" w14:textId="77777777" w:rsidR="008F2031" w:rsidRPr="00A434AE" w:rsidRDefault="008F2031" w:rsidP="00E3528A">
            <w:r w:rsidRPr="00A434AE">
              <w:t>0.055</w:t>
            </w:r>
          </w:p>
        </w:tc>
        <w:tc>
          <w:tcPr>
            <w:tcW w:w="960" w:type="dxa"/>
            <w:noWrap/>
            <w:hideMark/>
          </w:tcPr>
          <w:p w14:paraId="1F15C73E" w14:textId="77777777" w:rsidR="008F2031" w:rsidRPr="00A434AE" w:rsidRDefault="008F2031" w:rsidP="00E3528A">
            <w:r w:rsidRPr="00A434AE">
              <w:t>0.98</w:t>
            </w:r>
          </w:p>
        </w:tc>
      </w:tr>
      <w:tr w:rsidR="008F2031" w:rsidRPr="00A434AE" w14:paraId="3348EF1F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EAAA9AB" w14:textId="77777777" w:rsidR="008F2031" w:rsidRPr="006421FF" w:rsidRDefault="008F2031" w:rsidP="00E3528A">
            <w:r w:rsidRPr="006421FF">
              <w:t>12</w:t>
            </w:r>
          </w:p>
        </w:tc>
        <w:tc>
          <w:tcPr>
            <w:tcW w:w="920" w:type="dxa"/>
            <w:noWrap/>
            <w:hideMark/>
          </w:tcPr>
          <w:p w14:paraId="643BCFD3" w14:textId="77777777" w:rsidR="008F2031" w:rsidRPr="006421FF" w:rsidRDefault="008F2031" w:rsidP="00E3528A">
            <w:r w:rsidRPr="006421FF">
              <w:t>7</w:t>
            </w:r>
          </w:p>
        </w:tc>
        <w:tc>
          <w:tcPr>
            <w:tcW w:w="960" w:type="dxa"/>
            <w:noWrap/>
            <w:hideMark/>
          </w:tcPr>
          <w:p w14:paraId="606CAC1B" w14:textId="3CAC110C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AC05EFF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01093BA6" w14:textId="77777777" w:rsidR="008F2031" w:rsidRPr="00A434AE" w:rsidRDefault="008F2031" w:rsidP="00E3528A">
            <w:r w:rsidRPr="00A434AE">
              <w:t>0.045</w:t>
            </w:r>
          </w:p>
        </w:tc>
        <w:tc>
          <w:tcPr>
            <w:tcW w:w="960" w:type="dxa"/>
            <w:noWrap/>
            <w:hideMark/>
          </w:tcPr>
          <w:p w14:paraId="5A420F11" w14:textId="77777777" w:rsidR="008F2031" w:rsidRPr="00A434AE" w:rsidRDefault="008F2031" w:rsidP="00E3528A">
            <w:r w:rsidRPr="00A434AE">
              <w:t>0.965</w:t>
            </w:r>
          </w:p>
        </w:tc>
      </w:tr>
      <w:tr w:rsidR="008F2031" w:rsidRPr="00A434AE" w14:paraId="5C1D4359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00A4571" w14:textId="77777777" w:rsidR="008F2031" w:rsidRPr="00A434AE" w:rsidRDefault="008F2031" w:rsidP="00E3528A">
            <w:r w:rsidRPr="00A434AE">
              <w:t>14</w:t>
            </w:r>
          </w:p>
        </w:tc>
        <w:tc>
          <w:tcPr>
            <w:tcW w:w="920" w:type="dxa"/>
            <w:noWrap/>
            <w:hideMark/>
          </w:tcPr>
          <w:p w14:paraId="7516B6F8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60" w:type="dxa"/>
            <w:noWrap/>
            <w:hideMark/>
          </w:tcPr>
          <w:p w14:paraId="6C9233D7" w14:textId="58A365E5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675EE409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3E5F126C" w14:textId="77777777" w:rsidR="008F2031" w:rsidRPr="00A434AE" w:rsidRDefault="008F2031" w:rsidP="00E3528A">
            <w:r w:rsidRPr="00A434AE">
              <w:t>0.02</w:t>
            </w:r>
          </w:p>
        </w:tc>
        <w:tc>
          <w:tcPr>
            <w:tcW w:w="960" w:type="dxa"/>
            <w:noWrap/>
            <w:hideMark/>
          </w:tcPr>
          <w:p w14:paraId="60529B50" w14:textId="77777777" w:rsidR="008F2031" w:rsidRPr="00A434AE" w:rsidRDefault="008F2031" w:rsidP="00E3528A">
            <w:r w:rsidRPr="00A434AE">
              <w:t>0.805</w:t>
            </w:r>
          </w:p>
        </w:tc>
      </w:tr>
      <w:tr w:rsidR="008F2031" w:rsidRPr="00A434AE" w14:paraId="0074E54F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69AD8DC3" w14:textId="77777777" w:rsidR="008F2031" w:rsidRPr="00A434AE" w:rsidRDefault="008F2031" w:rsidP="00E3528A">
            <w:r w:rsidRPr="00A434AE">
              <w:t>16</w:t>
            </w:r>
          </w:p>
        </w:tc>
        <w:tc>
          <w:tcPr>
            <w:tcW w:w="920" w:type="dxa"/>
            <w:noWrap/>
            <w:hideMark/>
          </w:tcPr>
          <w:p w14:paraId="42246947" w14:textId="77777777" w:rsidR="008F2031" w:rsidRPr="00A434AE" w:rsidRDefault="008F2031" w:rsidP="00E3528A">
            <w:r w:rsidRPr="00A434AE">
              <w:t>9</w:t>
            </w:r>
          </w:p>
        </w:tc>
        <w:tc>
          <w:tcPr>
            <w:tcW w:w="960" w:type="dxa"/>
            <w:noWrap/>
            <w:hideMark/>
          </w:tcPr>
          <w:p w14:paraId="13AAD14E" w14:textId="77777777" w:rsidR="008F2031" w:rsidRPr="00A434AE" w:rsidRDefault="008F2031" w:rsidP="00E3528A">
            <w:r w:rsidRPr="00A434AE">
              <w:t>1</w:t>
            </w:r>
          </w:p>
        </w:tc>
        <w:tc>
          <w:tcPr>
            <w:tcW w:w="960" w:type="dxa"/>
            <w:noWrap/>
          </w:tcPr>
          <w:p w14:paraId="11556882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14970923" w14:textId="77777777" w:rsidR="008F2031" w:rsidRPr="00A434AE" w:rsidRDefault="008F2031" w:rsidP="00E3528A">
            <w:r w:rsidRPr="00A434AE">
              <w:t>0.02</w:t>
            </w:r>
          </w:p>
        </w:tc>
        <w:tc>
          <w:tcPr>
            <w:tcW w:w="960" w:type="dxa"/>
            <w:noWrap/>
            <w:hideMark/>
          </w:tcPr>
          <w:p w14:paraId="01464941" w14:textId="77777777" w:rsidR="008F2031" w:rsidRPr="00A434AE" w:rsidRDefault="008F2031" w:rsidP="00E3528A">
            <w:r w:rsidRPr="00A434AE">
              <w:t>0.885</w:t>
            </w:r>
          </w:p>
        </w:tc>
      </w:tr>
      <w:tr w:rsidR="008F2031" w:rsidRPr="00A434AE" w14:paraId="4F3BF9E6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F8DBF00" w14:textId="77777777" w:rsidR="008F2031" w:rsidRPr="00A434AE" w:rsidRDefault="008F2031" w:rsidP="00E3528A">
            <w:r w:rsidRPr="00A434AE">
              <w:t>18</w:t>
            </w:r>
          </w:p>
        </w:tc>
        <w:tc>
          <w:tcPr>
            <w:tcW w:w="920" w:type="dxa"/>
            <w:noWrap/>
            <w:hideMark/>
          </w:tcPr>
          <w:p w14:paraId="1BE523ED" w14:textId="77777777" w:rsidR="008F2031" w:rsidRPr="00A434AE" w:rsidRDefault="008F2031" w:rsidP="00E3528A">
            <w:r w:rsidRPr="00A434AE">
              <w:t>10</w:t>
            </w:r>
          </w:p>
        </w:tc>
        <w:tc>
          <w:tcPr>
            <w:tcW w:w="960" w:type="dxa"/>
            <w:noWrap/>
            <w:hideMark/>
          </w:tcPr>
          <w:p w14:paraId="543E0BBD" w14:textId="106830D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FE822DA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478DCA81" w14:textId="77777777" w:rsidR="008F2031" w:rsidRPr="00A434AE" w:rsidRDefault="008F2031" w:rsidP="00E3528A">
            <w:r w:rsidRPr="00A434AE">
              <w:t>0.01</w:t>
            </w:r>
          </w:p>
        </w:tc>
        <w:tc>
          <w:tcPr>
            <w:tcW w:w="960" w:type="dxa"/>
            <w:noWrap/>
            <w:hideMark/>
          </w:tcPr>
          <w:p w14:paraId="259E9161" w14:textId="77777777" w:rsidR="008F2031" w:rsidRPr="00A434AE" w:rsidRDefault="008F2031" w:rsidP="00E3528A">
            <w:r w:rsidRPr="00A434AE">
              <w:t>0.83</w:t>
            </w:r>
          </w:p>
        </w:tc>
      </w:tr>
      <w:tr w:rsidR="008F2031" w:rsidRPr="00A434AE" w14:paraId="45B5A1B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4AEEC738" w14:textId="77777777" w:rsidR="008F2031" w:rsidRPr="00A434AE" w:rsidRDefault="008F2031" w:rsidP="00E3528A">
            <w:r w:rsidRPr="00A434AE">
              <w:t>20</w:t>
            </w:r>
          </w:p>
        </w:tc>
        <w:tc>
          <w:tcPr>
            <w:tcW w:w="920" w:type="dxa"/>
            <w:noWrap/>
            <w:hideMark/>
          </w:tcPr>
          <w:p w14:paraId="455D80F1" w14:textId="77777777" w:rsidR="008F2031" w:rsidRPr="00A434AE" w:rsidRDefault="008F2031" w:rsidP="00E3528A">
            <w:r w:rsidRPr="00A434AE">
              <w:t>11</w:t>
            </w:r>
          </w:p>
        </w:tc>
        <w:tc>
          <w:tcPr>
            <w:tcW w:w="960" w:type="dxa"/>
            <w:noWrap/>
            <w:hideMark/>
          </w:tcPr>
          <w:p w14:paraId="3D5C75CE" w14:textId="43BF275A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026AC7B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56B3B9CF" w14:textId="77777777" w:rsidR="008F2031" w:rsidRPr="00A434AE" w:rsidRDefault="008F2031" w:rsidP="00E3528A">
            <w:r w:rsidRPr="00A434AE">
              <w:t>0.01</w:t>
            </w:r>
          </w:p>
        </w:tc>
        <w:tc>
          <w:tcPr>
            <w:tcW w:w="960" w:type="dxa"/>
            <w:noWrap/>
            <w:hideMark/>
          </w:tcPr>
          <w:p w14:paraId="47EC0CD8" w14:textId="77777777" w:rsidR="008F2031" w:rsidRPr="00A434AE" w:rsidRDefault="008F2031" w:rsidP="00E3528A">
            <w:r w:rsidRPr="00A434AE">
              <w:t>0.78</w:t>
            </w:r>
          </w:p>
        </w:tc>
      </w:tr>
    </w:tbl>
    <w:p w14:paraId="4807956F" w14:textId="77777777" w:rsidR="00E3528A" w:rsidRDefault="00E3528A" w:rsidP="00597431">
      <w:pPr>
        <w:spacing w:after="120" w:line="360" w:lineRule="auto"/>
        <w:jc w:val="center"/>
      </w:pPr>
    </w:p>
    <w:p w14:paraId="3B95EE44" w14:textId="26983A50" w:rsidR="00E3528A" w:rsidRDefault="00E3528A" w:rsidP="00E3528A">
      <w:pPr>
        <w:spacing w:after="120" w:line="360" w:lineRule="auto"/>
        <w:jc w:val="center"/>
      </w:pPr>
      <w:r>
        <w:t>Table 3. Median CQI vs. SNR (256QAM CQI table for FR1 FDD 2x4)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920"/>
        <w:gridCol w:w="1184"/>
        <w:gridCol w:w="960"/>
        <w:gridCol w:w="960"/>
        <w:gridCol w:w="960"/>
      </w:tblGrid>
      <w:tr w:rsidR="008F2031" w:rsidRPr="00A434AE" w14:paraId="763D588E" w14:textId="77777777" w:rsidTr="00E3528A">
        <w:trPr>
          <w:trHeight w:val="1160"/>
          <w:jc w:val="center"/>
        </w:trPr>
        <w:tc>
          <w:tcPr>
            <w:tcW w:w="1081" w:type="dxa"/>
            <w:hideMark/>
          </w:tcPr>
          <w:p w14:paraId="298A5DF2" w14:textId="238188F7" w:rsidR="008F2031" w:rsidRPr="00A434AE" w:rsidRDefault="008F2031" w:rsidP="008F2031">
            <w:pPr>
              <w:jc w:val="left"/>
            </w:pPr>
            <w:r w:rsidRPr="00A434AE">
              <w:t xml:space="preserve">SNR </w:t>
            </w:r>
          </w:p>
        </w:tc>
        <w:tc>
          <w:tcPr>
            <w:tcW w:w="920" w:type="dxa"/>
            <w:hideMark/>
          </w:tcPr>
          <w:p w14:paraId="3C42D8BE" w14:textId="77777777" w:rsidR="008F2031" w:rsidRPr="00A434AE" w:rsidRDefault="008F2031" w:rsidP="008F2031">
            <w:pPr>
              <w:jc w:val="left"/>
            </w:pPr>
            <w:r w:rsidRPr="00A434AE">
              <w:t>Median CQI</w:t>
            </w:r>
          </w:p>
        </w:tc>
        <w:tc>
          <w:tcPr>
            <w:tcW w:w="960" w:type="dxa"/>
            <w:hideMark/>
          </w:tcPr>
          <w:p w14:paraId="6C47DDDA" w14:textId="1E28EFBB" w:rsidR="008F2031" w:rsidRPr="00A434AE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36F2C714" w14:textId="77777777" w:rsidR="008F2031" w:rsidRPr="00A434AE" w:rsidRDefault="008F2031" w:rsidP="008F2031">
            <w:pPr>
              <w:jc w:val="left"/>
            </w:pPr>
            <w:r w:rsidRPr="00A434AE">
              <w:t>BLER Median CQI - 1</w:t>
            </w:r>
          </w:p>
        </w:tc>
        <w:tc>
          <w:tcPr>
            <w:tcW w:w="960" w:type="dxa"/>
            <w:hideMark/>
          </w:tcPr>
          <w:p w14:paraId="1ACC25D5" w14:textId="77777777" w:rsidR="008F2031" w:rsidRPr="00A434AE" w:rsidRDefault="008F2031" w:rsidP="008F2031">
            <w:pPr>
              <w:jc w:val="left"/>
            </w:pPr>
            <w:r w:rsidRPr="00A434AE">
              <w:t>BLER Median CQI</w:t>
            </w:r>
          </w:p>
        </w:tc>
        <w:tc>
          <w:tcPr>
            <w:tcW w:w="960" w:type="dxa"/>
            <w:hideMark/>
          </w:tcPr>
          <w:p w14:paraId="24D40E82" w14:textId="77777777" w:rsidR="008F2031" w:rsidRPr="00A434AE" w:rsidRDefault="008F2031" w:rsidP="008F2031">
            <w:pPr>
              <w:jc w:val="left"/>
            </w:pPr>
            <w:r w:rsidRPr="00A434AE">
              <w:t>BLER Median CQI + 1</w:t>
            </w:r>
          </w:p>
        </w:tc>
      </w:tr>
      <w:tr w:rsidR="008F2031" w:rsidRPr="00A434AE" w14:paraId="49C6EED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A7B3CCB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20" w:type="dxa"/>
            <w:noWrap/>
          </w:tcPr>
          <w:p w14:paraId="54D7FF4D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6A432C53" w14:textId="77777777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10439DFF" w14:textId="77777777" w:rsidR="008F2031" w:rsidRPr="004079E4" w:rsidRDefault="008F2031" w:rsidP="00E3528A"/>
        </w:tc>
        <w:tc>
          <w:tcPr>
            <w:tcW w:w="960" w:type="dxa"/>
            <w:noWrap/>
          </w:tcPr>
          <w:p w14:paraId="0D110998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1A9CA68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7CAC58E0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6FC59FFE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20" w:type="dxa"/>
            <w:noWrap/>
          </w:tcPr>
          <w:p w14:paraId="0B97D713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5E676449" w14:textId="62FA40B4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B12BD38" w14:textId="77777777" w:rsidR="008F2031" w:rsidRPr="004079E4" w:rsidRDefault="008F2031" w:rsidP="00E3528A"/>
        </w:tc>
        <w:tc>
          <w:tcPr>
            <w:tcW w:w="960" w:type="dxa"/>
            <w:noWrap/>
          </w:tcPr>
          <w:p w14:paraId="68F1B7D3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1C26197C" w14:textId="77777777" w:rsidR="008F2031" w:rsidRPr="004079E4" w:rsidRDefault="008F2031" w:rsidP="00E3528A">
            <w:r>
              <w:t>0.7674</w:t>
            </w:r>
          </w:p>
        </w:tc>
      </w:tr>
      <w:tr w:rsidR="008F2031" w:rsidRPr="00A434AE" w14:paraId="3E2F586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7ADA775E" w14:textId="77777777" w:rsidR="008F2031" w:rsidRPr="004079E4" w:rsidRDefault="008F2031" w:rsidP="00E3528A">
            <w:r w:rsidRPr="004079E4">
              <w:t>4</w:t>
            </w:r>
          </w:p>
        </w:tc>
        <w:tc>
          <w:tcPr>
            <w:tcW w:w="920" w:type="dxa"/>
            <w:noWrap/>
          </w:tcPr>
          <w:p w14:paraId="2A2243DE" w14:textId="77777777" w:rsidR="008F2031" w:rsidRPr="004079E4" w:rsidRDefault="008F2031" w:rsidP="00E3528A">
            <w:r>
              <w:t>4</w:t>
            </w:r>
          </w:p>
        </w:tc>
        <w:tc>
          <w:tcPr>
            <w:tcW w:w="960" w:type="dxa"/>
            <w:noWrap/>
          </w:tcPr>
          <w:p w14:paraId="2B7C4A17" w14:textId="55753310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78E90B2" w14:textId="77777777" w:rsidR="008F2031" w:rsidRPr="004079E4" w:rsidRDefault="008F2031" w:rsidP="00E3528A"/>
        </w:tc>
        <w:tc>
          <w:tcPr>
            <w:tcW w:w="960" w:type="dxa"/>
            <w:noWrap/>
          </w:tcPr>
          <w:p w14:paraId="3351FD51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B6FE19E" w14:textId="77777777" w:rsidR="008F2031" w:rsidRPr="004079E4" w:rsidRDefault="008F2031" w:rsidP="00E3528A">
            <w:r>
              <w:t>0.2512</w:t>
            </w:r>
          </w:p>
        </w:tc>
      </w:tr>
      <w:tr w:rsidR="008F2031" w:rsidRPr="00A434AE" w14:paraId="7B0BBA5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95EE70B" w14:textId="77777777" w:rsidR="008F2031" w:rsidRPr="00A16523" w:rsidRDefault="008F2031" w:rsidP="00E3528A">
            <w:r w:rsidRPr="00A16523">
              <w:t>6</w:t>
            </w:r>
          </w:p>
        </w:tc>
        <w:tc>
          <w:tcPr>
            <w:tcW w:w="920" w:type="dxa"/>
            <w:noWrap/>
          </w:tcPr>
          <w:p w14:paraId="08D26E5C" w14:textId="77777777" w:rsidR="008F2031" w:rsidRPr="00A16523" w:rsidRDefault="008F2031" w:rsidP="00E3528A">
            <w:r w:rsidRPr="00A16523">
              <w:t>5</w:t>
            </w:r>
          </w:p>
        </w:tc>
        <w:tc>
          <w:tcPr>
            <w:tcW w:w="960" w:type="dxa"/>
            <w:noWrap/>
          </w:tcPr>
          <w:p w14:paraId="3E81DDC2" w14:textId="77494FBD" w:rsidR="008F2031" w:rsidRPr="00A16523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A612BC1" w14:textId="77777777" w:rsidR="008F2031" w:rsidRPr="00A16523" w:rsidRDefault="008F2031" w:rsidP="00E3528A"/>
        </w:tc>
        <w:tc>
          <w:tcPr>
            <w:tcW w:w="960" w:type="dxa"/>
            <w:noWrap/>
          </w:tcPr>
          <w:p w14:paraId="4CD84DB9" w14:textId="77777777" w:rsidR="008F2031" w:rsidRPr="00A16523" w:rsidRDefault="008F2031" w:rsidP="00E3528A">
            <w:r w:rsidRPr="00A16523">
              <w:t>0</w:t>
            </w:r>
          </w:p>
        </w:tc>
        <w:tc>
          <w:tcPr>
            <w:tcW w:w="960" w:type="dxa"/>
            <w:noWrap/>
          </w:tcPr>
          <w:p w14:paraId="212A9E68" w14:textId="77777777" w:rsidR="008F2031" w:rsidRPr="00A16523" w:rsidRDefault="008F2031" w:rsidP="00E3528A">
            <w:r w:rsidRPr="00A16523">
              <w:t>0.2</w:t>
            </w:r>
          </w:p>
        </w:tc>
      </w:tr>
      <w:tr w:rsidR="008F2031" w:rsidRPr="00A434AE" w14:paraId="2F69A81C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BF8B583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20" w:type="dxa"/>
            <w:noWrap/>
          </w:tcPr>
          <w:p w14:paraId="5F5819A9" w14:textId="77777777" w:rsidR="008F2031" w:rsidRPr="00A434AE" w:rsidRDefault="008F2031" w:rsidP="00E3528A">
            <w:r>
              <w:t>7</w:t>
            </w:r>
          </w:p>
        </w:tc>
        <w:tc>
          <w:tcPr>
            <w:tcW w:w="960" w:type="dxa"/>
            <w:noWrap/>
          </w:tcPr>
          <w:p w14:paraId="332B47F9" w14:textId="5EA71766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8E78B4B" w14:textId="77777777" w:rsidR="008F2031" w:rsidRPr="00A434AE" w:rsidRDefault="008F2031" w:rsidP="00E3528A"/>
        </w:tc>
        <w:tc>
          <w:tcPr>
            <w:tcW w:w="960" w:type="dxa"/>
            <w:noWrap/>
          </w:tcPr>
          <w:p w14:paraId="35D76A41" w14:textId="77777777" w:rsidR="008F2031" w:rsidRPr="00A434AE" w:rsidRDefault="008F2031" w:rsidP="00E3528A">
            <w:r>
              <w:t>0.0186</w:t>
            </w:r>
          </w:p>
        </w:tc>
        <w:tc>
          <w:tcPr>
            <w:tcW w:w="960" w:type="dxa"/>
            <w:noWrap/>
          </w:tcPr>
          <w:p w14:paraId="24140752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3760B3EE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363136A" w14:textId="77777777" w:rsidR="008F2031" w:rsidRPr="00A434AE" w:rsidRDefault="008F2031" w:rsidP="00E3528A">
            <w:r w:rsidRPr="00A434AE">
              <w:t>10</w:t>
            </w:r>
          </w:p>
        </w:tc>
        <w:tc>
          <w:tcPr>
            <w:tcW w:w="920" w:type="dxa"/>
            <w:noWrap/>
          </w:tcPr>
          <w:p w14:paraId="0AEC89CD" w14:textId="77777777" w:rsidR="008F2031" w:rsidRPr="00A434AE" w:rsidRDefault="008F2031" w:rsidP="00E3528A">
            <w:r>
              <w:t>8</w:t>
            </w:r>
          </w:p>
        </w:tc>
        <w:tc>
          <w:tcPr>
            <w:tcW w:w="960" w:type="dxa"/>
            <w:noWrap/>
          </w:tcPr>
          <w:p w14:paraId="56D57609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5C9F9887" w14:textId="77777777" w:rsidR="008F2031" w:rsidRPr="00A434AE" w:rsidRDefault="008F2031" w:rsidP="00E3528A"/>
        </w:tc>
        <w:tc>
          <w:tcPr>
            <w:tcW w:w="960" w:type="dxa"/>
            <w:noWrap/>
          </w:tcPr>
          <w:p w14:paraId="71AB6B4D" w14:textId="77777777" w:rsidR="008F2031" w:rsidRPr="00A434AE" w:rsidRDefault="008F2031" w:rsidP="00E3528A">
            <w:r>
              <w:t>0.0977</w:t>
            </w:r>
          </w:p>
        </w:tc>
        <w:tc>
          <w:tcPr>
            <w:tcW w:w="960" w:type="dxa"/>
            <w:noWrap/>
          </w:tcPr>
          <w:p w14:paraId="58405744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37AC0CD4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3E37E57" w14:textId="77777777" w:rsidR="008F2031" w:rsidRPr="00A434AE" w:rsidRDefault="008F2031" w:rsidP="00E3528A">
            <w:r w:rsidRPr="00A434AE">
              <w:t>12</w:t>
            </w:r>
          </w:p>
        </w:tc>
        <w:tc>
          <w:tcPr>
            <w:tcW w:w="920" w:type="dxa"/>
            <w:noWrap/>
          </w:tcPr>
          <w:p w14:paraId="19729105" w14:textId="77777777" w:rsidR="008F2031" w:rsidRPr="00A434AE" w:rsidRDefault="008F2031" w:rsidP="00E3528A">
            <w:r>
              <w:t>9</w:t>
            </w:r>
          </w:p>
        </w:tc>
        <w:tc>
          <w:tcPr>
            <w:tcW w:w="960" w:type="dxa"/>
            <w:noWrap/>
          </w:tcPr>
          <w:p w14:paraId="3057E907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F8B407A" w14:textId="77777777" w:rsidR="008F2031" w:rsidRPr="00A434AE" w:rsidRDefault="008F2031" w:rsidP="00E3528A"/>
        </w:tc>
        <w:tc>
          <w:tcPr>
            <w:tcW w:w="960" w:type="dxa"/>
            <w:noWrap/>
          </w:tcPr>
          <w:p w14:paraId="0C35580C" w14:textId="77777777" w:rsidR="008F2031" w:rsidRPr="00A434AE" w:rsidRDefault="008F2031" w:rsidP="00E3528A">
            <w:r>
              <w:t>0.014</w:t>
            </w:r>
          </w:p>
        </w:tc>
        <w:tc>
          <w:tcPr>
            <w:tcW w:w="960" w:type="dxa"/>
            <w:noWrap/>
          </w:tcPr>
          <w:p w14:paraId="757F8206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0E4C5BB2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5E74E32D" w14:textId="77777777" w:rsidR="008F2031" w:rsidRPr="00A434AE" w:rsidRDefault="008F2031" w:rsidP="00E3528A">
            <w:r w:rsidRPr="00A434AE">
              <w:t>14</w:t>
            </w:r>
          </w:p>
        </w:tc>
        <w:tc>
          <w:tcPr>
            <w:tcW w:w="920" w:type="dxa"/>
            <w:noWrap/>
          </w:tcPr>
          <w:p w14:paraId="453C1E19" w14:textId="77777777" w:rsidR="008F2031" w:rsidRPr="00A434AE" w:rsidRDefault="008F2031" w:rsidP="00E3528A">
            <w:r>
              <w:t>10</w:t>
            </w:r>
          </w:p>
        </w:tc>
        <w:tc>
          <w:tcPr>
            <w:tcW w:w="960" w:type="dxa"/>
            <w:noWrap/>
          </w:tcPr>
          <w:p w14:paraId="06BF39CF" w14:textId="676F1411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5806F50" w14:textId="77777777" w:rsidR="008F2031" w:rsidRPr="00A434AE" w:rsidRDefault="008F2031" w:rsidP="00E3528A"/>
        </w:tc>
        <w:tc>
          <w:tcPr>
            <w:tcW w:w="960" w:type="dxa"/>
            <w:noWrap/>
          </w:tcPr>
          <w:p w14:paraId="5B3B46F9" w14:textId="77777777" w:rsidR="008F2031" w:rsidRPr="00A434AE" w:rsidRDefault="008F2031" w:rsidP="00E3528A">
            <w:r>
              <w:t>0.0837</w:t>
            </w:r>
          </w:p>
        </w:tc>
        <w:tc>
          <w:tcPr>
            <w:tcW w:w="960" w:type="dxa"/>
            <w:noWrap/>
          </w:tcPr>
          <w:p w14:paraId="0C1EA27D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742A0EC9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2667DAE" w14:textId="77777777" w:rsidR="008F2031" w:rsidRPr="00A16523" w:rsidRDefault="008F2031" w:rsidP="00E3528A">
            <w:r w:rsidRPr="00A16523">
              <w:t>16</w:t>
            </w:r>
          </w:p>
        </w:tc>
        <w:tc>
          <w:tcPr>
            <w:tcW w:w="920" w:type="dxa"/>
            <w:noWrap/>
          </w:tcPr>
          <w:p w14:paraId="50F030A9" w14:textId="77777777" w:rsidR="008F2031" w:rsidRPr="00A16523" w:rsidRDefault="008F2031" w:rsidP="00E3528A">
            <w:r w:rsidRPr="00A16523">
              <w:t>11</w:t>
            </w:r>
          </w:p>
        </w:tc>
        <w:tc>
          <w:tcPr>
            <w:tcW w:w="960" w:type="dxa"/>
            <w:noWrap/>
          </w:tcPr>
          <w:p w14:paraId="53824EA4" w14:textId="77777777" w:rsidR="008F2031" w:rsidRPr="00A16523" w:rsidRDefault="008F2031" w:rsidP="00E3528A">
            <w:r w:rsidRPr="00A16523">
              <w:t>1</w:t>
            </w:r>
          </w:p>
        </w:tc>
        <w:tc>
          <w:tcPr>
            <w:tcW w:w="960" w:type="dxa"/>
            <w:noWrap/>
          </w:tcPr>
          <w:p w14:paraId="7BC5FD2E" w14:textId="77777777" w:rsidR="008F2031" w:rsidRPr="00A16523" w:rsidRDefault="008F2031" w:rsidP="00E3528A">
            <w:r w:rsidRPr="00A16523">
              <w:t>0</w:t>
            </w:r>
          </w:p>
        </w:tc>
        <w:tc>
          <w:tcPr>
            <w:tcW w:w="960" w:type="dxa"/>
            <w:noWrap/>
          </w:tcPr>
          <w:p w14:paraId="758EC0B9" w14:textId="77777777" w:rsidR="008F2031" w:rsidRPr="00A16523" w:rsidRDefault="008F2031" w:rsidP="00E3528A">
            <w:r w:rsidRPr="00A16523">
              <w:t>0.2</w:t>
            </w:r>
          </w:p>
        </w:tc>
        <w:tc>
          <w:tcPr>
            <w:tcW w:w="960" w:type="dxa"/>
            <w:noWrap/>
          </w:tcPr>
          <w:p w14:paraId="00847285" w14:textId="77777777" w:rsidR="008F2031" w:rsidRPr="00D464FE" w:rsidRDefault="008F2031" w:rsidP="00E3528A">
            <w:pPr>
              <w:rPr>
                <w:highlight w:val="yellow"/>
              </w:rPr>
            </w:pPr>
          </w:p>
        </w:tc>
      </w:tr>
      <w:tr w:rsidR="008F2031" w:rsidRPr="00A434AE" w14:paraId="2C6597F9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C863740" w14:textId="77777777" w:rsidR="008F2031" w:rsidRPr="00A434AE" w:rsidRDefault="008F2031" w:rsidP="00E3528A">
            <w:r w:rsidRPr="00A434AE">
              <w:t>18</w:t>
            </w:r>
          </w:p>
        </w:tc>
        <w:tc>
          <w:tcPr>
            <w:tcW w:w="920" w:type="dxa"/>
            <w:noWrap/>
          </w:tcPr>
          <w:p w14:paraId="1402456E" w14:textId="77777777" w:rsidR="008F2031" w:rsidRPr="00A434AE" w:rsidRDefault="008F2031" w:rsidP="00E3528A">
            <w:r>
              <w:t>12</w:t>
            </w:r>
          </w:p>
        </w:tc>
        <w:tc>
          <w:tcPr>
            <w:tcW w:w="960" w:type="dxa"/>
            <w:noWrap/>
          </w:tcPr>
          <w:p w14:paraId="27C3F65A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49F9B413" w14:textId="77777777" w:rsidR="008F2031" w:rsidRPr="00A434AE" w:rsidRDefault="008F2031" w:rsidP="00E3528A"/>
        </w:tc>
        <w:tc>
          <w:tcPr>
            <w:tcW w:w="960" w:type="dxa"/>
            <w:noWrap/>
          </w:tcPr>
          <w:p w14:paraId="0B7E0E94" w14:textId="77777777" w:rsidR="008F2031" w:rsidRPr="00A434AE" w:rsidRDefault="008F2031" w:rsidP="00E3528A">
            <w:r>
              <w:t>0.014</w:t>
            </w:r>
          </w:p>
        </w:tc>
        <w:tc>
          <w:tcPr>
            <w:tcW w:w="960" w:type="dxa"/>
            <w:noWrap/>
          </w:tcPr>
          <w:p w14:paraId="7E01F6CA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6BC49181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5083F735" w14:textId="77777777" w:rsidR="008F2031" w:rsidRPr="00A434AE" w:rsidRDefault="008F2031" w:rsidP="00E3528A">
            <w:r w:rsidRPr="00A434AE">
              <w:t>20</w:t>
            </w:r>
          </w:p>
        </w:tc>
        <w:tc>
          <w:tcPr>
            <w:tcW w:w="920" w:type="dxa"/>
            <w:noWrap/>
          </w:tcPr>
          <w:p w14:paraId="71AF9E97" w14:textId="77777777" w:rsidR="008F2031" w:rsidRPr="00A434AE" w:rsidRDefault="008F2031" w:rsidP="00E3528A">
            <w:r>
              <w:t>13</w:t>
            </w:r>
          </w:p>
        </w:tc>
        <w:tc>
          <w:tcPr>
            <w:tcW w:w="960" w:type="dxa"/>
            <w:noWrap/>
          </w:tcPr>
          <w:p w14:paraId="0E7DD00B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450D3B8" w14:textId="77777777" w:rsidR="008F2031" w:rsidRPr="00A434AE" w:rsidRDefault="008F2031" w:rsidP="00E3528A"/>
        </w:tc>
        <w:tc>
          <w:tcPr>
            <w:tcW w:w="960" w:type="dxa"/>
            <w:noWrap/>
          </w:tcPr>
          <w:p w14:paraId="2BD6E9B9" w14:textId="77777777" w:rsidR="008F2031" w:rsidRPr="00A434AE" w:rsidRDefault="008F2031" w:rsidP="00E3528A">
            <w:r>
              <w:t>0.0326</w:t>
            </w:r>
          </w:p>
        </w:tc>
        <w:tc>
          <w:tcPr>
            <w:tcW w:w="960" w:type="dxa"/>
            <w:noWrap/>
          </w:tcPr>
          <w:p w14:paraId="6ED13AAA" w14:textId="77777777" w:rsidR="008F2031" w:rsidRPr="00A434AE" w:rsidRDefault="008F2031" w:rsidP="00E3528A">
            <w:r>
              <w:t>1</w:t>
            </w:r>
          </w:p>
        </w:tc>
      </w:tr>
    </w:tbl>
    <w:p w14:paraId="5F1E5406" w14:textId="77777777" w:rsidR="00E3528A" w:rsidRDefault="00E3528A" w:rsidP="00E3528A">
      <w:pPr>
        <w:spacing w:after="120" w:line="360" w:lineRule="auto"/>
        <w:jc w:val="center"/>
      </w:pPr>
    </w:p>
    <w:p w14:paraId="4162760D" w14:textId="77777777" w:rsidR="005D5B63" w:rsidRDefault="005D5B63" w:rsidP="00E3528A">
      <w:pPr>
        <w:spacing w:after="120" w:line="360" w:lineRule="auto"/>
        <w:jc w:val="center"/>
      </w:pPr>
    </w:p>
    <w:p w14:paraId="79579AD3" w14:textId="77777777" w:rsidR="005D5B63" w:rsidRDefault="005D5B63" w:rsidP="00E3528A">
      <w:pPr>
        <w:spacing w:after="120" w:line="360" w:lineRule="auto"/>
        <w:jc w:val="center"/>
      </w:pPr>
    </w:p>
    <w:p w14:paraId="3CAAE34C" w14:textId="7AC78869" w:rsidR="00E3528A" w:rsidRPr="00BC0BBA" w:rsidRDefault="00E3528A" w:rsidP="00E3528A">
      <w:pPr>
        <w:spacing w:after="120" w:line="360" w:lineRule="auto"/>
        <w:jc w:val="center"/>
      </w:pPr>
      <w:r>
        <w:lastRenderedPageBreak/>
        <w:t>Table 4. Median CQI vs. SNR (256QAM CQI table for FR1 TDD 2x2)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920"/>
        <w:gridCol w:w="1184"/>
        <w:gridCol w:w="960"/>
        <w:gridCol w:w="960"/>
        <w:gridCol w:w="960"/>
      </w:tblGrid>
      <w:tr w:rsidR="008F2031" w:rsidRPr="00A434AE" w14:paraId="0C296A2E" w14:textId="77777777" w:rsidTr="00E3528A">
        <w:trPr>
          <w:trHeight w:val="1160"/>
          <w:jc w:val="center"/>
        </w:trPr>
        <w:tc>
          <w:tcPr>
            <w:tcW w:w="1081" w:type="dxa"/>
            <w:hideMark/>
          </w:tcPr>
          <w:p w14:paraId="02DEA17F" w14:textId="30816FE2" w:rsidR="008F2031" w:rsidRPr="00A434AE" w:rsidRDefault="008F2031" w:rsidP="008F2031">
            <w:pPr>
              <w:jc w:val="left"/>
            </w:pPr>
            <w:r w:rsidRPr="00A434AE">
              <w:t xml:space="preserve">SNR </w:t>
            </w:r>
          </w:p>
        </w:tc>
        <w:tc>
          <w:tcPr>
            <w:tcW w:w="920" w:type="dxa"/>
            <w:hideMark/>
          </w:tcPr>
          <w:p w14:paraId="31E6322B" w14:textId="77777777" w:rsidR="008F2031" w:rsidRPr="00A434AE" w:rsidRDefault="008F2031" w:rsidP="008F2031">
            <w:pPr>
              <w:jc w:val="left"/>
            </w:pPr>
            <w:r w:rsidRPr="00A434AE">
              <w:t>Median CQI</w:t>
            </w:r>
          </w:p>
        </w:tc>
        <w:tc>
          <w:tcPr>
            <w:tcW w:w="960" w:type="dxa"/>
            <w:hideMark/>
          </w:tcPr>
          <w:p w14:paraId="3DDE6D8D" w14:textId="3F3A093E" w:rsidR="008F2031" w:rsidRPr="00A434AE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1C985493" w14:textId="77777777" w:rsidR="008F2031" w:rsidRPr="00A434AE" w:rsidRDefault="008F2031" w:rsidP="008F2031">
            <w:pPr>
              <w:jc w:val="left"/>
            </w:pPr>
            <w:r w:rsidRPr="00A434AE">
              <w:t>BLER Median CQI - 1</w:t>
            </w:r>
          </w:p>
        </w:tc>
        <w:tc>
          <w:tcPr>
            <w:tcW w:w="960" w:type="dxa"/>
            <w:hideMark/>
          </w:tcPr>
          <w:p w14:paraId="1AF15EA6" w14:textId="77777777" w:rsidR="008F2031" w:rsidRPr="00A434AE" w:rsidRDefault="008F2031" w:rsidP="008F2031">
            <w:pPr>
              <w:jc w:val="left"/>
            </w:pPr>
            <w:r w:rsidRPr="00A434AE">
              <w:t>BLER Median CQI</w:t>
            </w:r>
          </w:p>
        </w:tc>
        <w:tc>
          <w:tcPr>
            <w:tcW w:w="960" w:type="dxa"/>
            <w:hideMark/>
          </w:tcPr>
          <w:p w14:paraId="38C8D894" w14:textId="77777777" w:rsidR="008F2031" w:rsidRPr="00A434AE" w:rsidRDefault="008F2031" w:rsidP="008F2031">
            <w:pPr>
              <w:jc w:val="left"/>
            </w:pPr>
            <w:r w:rsidRPr="00A434AE">
              <w:t>BLER Median CQI + 1</w:t>
            </w:r>
          </w:p>
        </w:tc>
      </w:tr>
      <w:tr w:rsidR="008F2031" w:rsidRPr="00A434AE" w14:paraId="65803B77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BDB13F8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20" w:type="dxa"/>
            <w:noWrap/>
          </w:tcPr>
          <w:p w14:paraId="0E99DFD9" w14:textId="77777777" w:rsidR="008F2031" w:rsidRPr="004079E4" w:rsidRDefault="008F2031" w:rsidP="00E3528A">
            <w:r>
              <w:t>2</w:t>
            </w:r>
          </w:p>
        </w:tc>
        <w:tc>
          <w:tcPr>
            <w:tcW w:w="960" w:type="dxa"/>
            <w:noWrap/>
          </w:tcPr>
          <w:p w14:paraId="21BC3DB6" w14:textId="77777777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61E6C235" w14:textId="77777777" w:rsidR="008F2031" w:rsidRPr="004079E4" w:rsidRDefault="008F2031" w:rsidP="00E3528A"/>
        </w:tc>
        <w:tc>
          <w:tcPr>
            <w:tcW w:w="960" w:type="dxa"/>
            <w:noWrap/>
          </w:tcPr>
          <w:p w14:paraId="6CB54A1C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01E912BB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4261FF99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3763288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20" w:type="dxa"/>
            <w:noWrap/>
          </w:tcPr>
          <w:p w14:paraId="687D3DE8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12A265BE" w14:textId="4D060548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9F6A368" w14:textId="77777777" w:rsidR="008F2031" w:rsidRPr="004079E4" w:rsidRDefault="008F2031" w:rsidP="00E3528A"/>
        </w:tc>
        <w:tc>
          <w:tcPr>
            <w:tcW w:w="960" w:type="dxa"/>
            <w:noWrap/>
          </w:tcPr>
          <w:p w14:paraId="05E7BE9A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2687CA20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4A0706C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44975F7B" w14:textId="77777777" w:rsidR="008F2031" w:rsidRPr="004079E4" w:rsidRDefault="008F2031" w:rsidP="00E3528A">
            <w:r w:rsidRPr="004079E4">
              <w:t>4</w:t>
            </w:r>
          </w:p>
        </w:tc>
        <w:tc>
          <w:tcPr>
            <w:tcW w:w="920" w:type="dxa"/>
            <w:noWrap/>
          </w:tcPr>
          <w:p w14:paraId="7E36D5C9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5DC4F22E" w14:textId="77777777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50D0C89" w14:textId="77777777" w:rsidR="008F2031" w:rsidRPr="004079E4" w:rsidRDefault="008F2031" w:rsidP="00E3528A"/>
        </w:tc>
        <w:tc>
          <w:tcPr>
            <w:tcW w:w="960" w:type="dxa"/>
            <w:noWrap/>
          </w:tcPr>
          <w:p w14:paraId="10A6E673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DE374DC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3EB1386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A9B8E4F" w14:textId="77777777" w:rsidR="008F2031" w:rsidRPr="00A434AE" w:rsidRDefault="008F2031" w:rsidP="00E3528A">
            <w:r w:rsidRPr="00A434AE">
              <w:t>6</w:t>
            </w:r>
          </w:p>
        </w:tc>
        <w:tc>
          <w:tcPr>
            <w:tcW w:w="920" w:type="dxa"/>
            <w:noWrap/>
          </w:tcPr>
          <w:p w14:paraId="0CAF1EE8" w14:textId="77777777" w:rsidR="008F2031" w:rsidRPr="00A434AE" w:rsidRDefault="008F2031" w:rsidP="00E3528A">
            <w:r>
              <w:t>4</w:t>
            </w:r>
          </w:p>
        </w:tc>
        <w:tc>
          <w:tcPr>
            <w:tcW w:w="960" w:type="dxa"/>
            <w:noWrap/>
          </w:tcPr>
          <w:p w14:paraId="25FC0111" w14:textId="3B891FF8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54B1612A" w14:textId="77777777" w:rsidR="008F2031" w:rsidRPr="00A434AE" w:rsidRDefault="008F2031" w:rsidP="00E3528A"/>
        </w:tc>
        <w:tc>
          <w:tcPr>
            <w:tcW w:w="960" w:type="dxa"/>
            <w:noWrap/>
          </w:tcPr>
          <w:p w14:paraId="33E95942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1A11FA04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0C7F96D0" w14:textId="77777777" w:rsidTr="008F2031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FCDB62A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20" w:type="dxa"/>
            <w:noWrap/>
            <w:hideMark/>
          </w:tcPr>
          <w:p w14:paraId="01D22E92" w14:textId="77777777" w:rsidR="008F2031" w:rsidRPr="00A434AE" w:rsidRDefault="008F2031" w:rsidP="00E3528A">
            <w:r w:rsidRPr="00A434AE">
              <w:t>5</w:t>
            </w:r>
          </w:p>
        </w:tc>
        <w:tc>
          <w:tcPr>
            <w:tcW w:w="960" w:type="dxa"/>
            <w:noWrap/>
          </w:tcPr>
          <w:p w14:paraId="04BE5A78" w14:textId="169C4F54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68E81A4C" w14:textId="77777777" w:rsidR="008F2031" w:rsidRPr="00A434AE" w:rsidRDefault="008F2031" w:rsidP="00E3528A"/>
        </w:tc>
        <w:tc>
          <w:tcPr>
            <w:tcW w:w="960" w:type="dxa"/>
            <w:noWrap/>
            <w:hideMark/>
          </w:tcPr>
          <w:p w14:paraId="2B45CF38" w14:textId="77777777" w:rsidR="008F2031" w:rsidRPr="00A434AE" w:rsidRDefault="008F2031" w:rsidP="00E3528A">
            <w:r w:rsidRPr="00A434AE">
              <w:t>0.045</w:t>
            </w:r>
          </w:p>
        </w:tc>
        <w:tc>
          <w:tcPr>
            <w:tcW w:w="960" w:type="dxa"/>
            <w:noWrap/>
            <w:hideMark/>
          </w:tcPr>
          <w:p w14:paraId="302B699E" w14:textId="77777777" w:rsidR="008F2031" w:rsidRPr="00A434AE" w:rsidRDefault="008F2031" w:rsidP="00E3528A">
            <w:r w:rsidRPr="00A434AE">
              <w:t>0.995</w:t>
            </w:r>
          </w:p>
        </w:tc>
      </w:tr>
      <w:tr w:rsidR="008F2031" w:rsidRPr="00A434AE" w14:paraId="372B0DDD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5C956D2" w14:textId="77777777" w:rsidR="008F2031" w:rsidRPr="00A434AE" w:rsidRDefault="008F2031" w:rsidP="00E3528A">
            <w:r w:rsidRPr="00A434AE">
              <w:t>10</w:t>
            </w:r>
          </w:p>
        </w:tc>
        <w:tc>
          <w:tcPr>
            <w:tcW w:w="920" w:type="dxa"/>
            <w:noWrap/>
          </w:tcPr>
          <w:p w14:paraId="68148509" w14:textId="77777777" w:rsidR="008F2031" w:rsidRPr="00A434AE" w:rsidRDefault="008F2031" w:rsidP="00E3528A">
            <w:r>
              <w:t>6</w:t>
            </w:r>
          </w:p>
        </w:tc>
        <w:tc>
          <w:tcPr>
            <w:tcW w:w="960" w:type="dxa"/>
            <w:noWrap/>
          </w:tcPr>
          <w:p w14:paraId="294BDBF8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6C19DE6" w14:textId="77777777" w:rsidR="008F2031" w:rsidRPr="00A434AE" w:rsidRDefault="008F2031" w:rsidP="00E3528A"/>
        </w:tc>
        <w:tc>
          <w:tcPr>
            <w:tcW w:w="960" w:type="dxa"/>
            <w:noWrap/>
          </w:tcPr>
          <w:p w14:paraId="3CD35B4B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136224D0" w14:textId="77777777" w:rsidR="008F2031" w:rsidRPr="00A434AE" w:rsidRDefault="008F2031" w:rsidP="00E3528A">
            <w:r>
              <w:t>0.4145</w:t>
            </w:r>
          </w:p>
        </w:tc>
      </w:tr>
      <w:tr w:rsidR="008F2031" w:rsidRPr="00A434AE" w14:paraId="24F94CA6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9BFAA02" w14:textId="77777777" w:rsidR="008F2031" w:rsidRPr="00A434AE" w:rsidRDefault="008F2031" w:rsidP="00E3528A">
            <w:r w:rsidRPr="00A434AE">
              <w:t>12</w:t>
            </w:r>
          </w:p>
        </w:tc>
        <w:tc>
          <w:tcPr>
            <w:tcW w:w="920" w:type="dxa"/>
            <w:noWrap/>
          </w:tcPr>
          <w:p w14:paraId="18E9D696" w14:textId="77777777" w:rsidR="008F2031" w:rsidRPr="00A434AE" w:rsidRDefault="008F2031" w:rsidP="00E3528A">
            <w:r>
              <w:t>7</w:t>
            </w:r>
          </w:p>
        </w:tc>
        <w:tc>
          <w:tcPr>
            <w:tcW w:w="960" w:type="dxa"/>
            <w:noWrap/>
          </w:tcPr>
          <w:p w14:paraId="0D5AEDF7" w14:textId="5E6C3FB3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4FB39B84" w14:textId="77777777" w:rsidR="008F2031" w:rsidRPr="00A434AE" w:rsidRDefault="008F2031" w:rsidP="00E3528A"/>
        </w:tc>
        <w:tc>
          <w:tcPr>
            <w:tcW w:w="960" w:type="dxa"/>
            <w:noWrap/>
          </w:tcPr>
          <w:p w14:paraId="386205C6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23844935" w14:textId="77777777" w:rsidR="008F2031" w:rsidRPr="00A434AE" w:rsidRDefault="008F2031" w:rsidP="00E3528A">
            <w:r>
              <w:t>0.3224</w:t>
            </w:r>
          </w:p>
        </w:tc>
      </w:tr>
      <w:tr w:rsidR="008F2031" w:rsidRPr="00A434AE" w14:paraId="2CF7B24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AFE4058" w14:textId="77777777" w:rsidR="008F2031" w:rsidRPr="00A434AE" w:rsidRDefault="008F2031" w:rsidP="00E3528A">
            <w:r w:rsidRPr="00A434AE">
              <w:t>14</w:t>
            </w:r>
          </w:p>
        </w:tc>
        <w:tc>
          <w:tcPr>
            <w:tcW w:w="920" w:type="dxa"/>
            <w:noWrap/>
          </w:tcPr>
          <w:p w14:paraId="56F720BF" w14:textId="77777777" w:rsidR="008F2031" w:rsidRPr="00A434AE" w:rsidRDefault="008F2031" w:rsidP="00E3528A">
            <w:r>
              <w:t>8</w:t>
            </w:r>
          </w:p>
        </w:tc>
        <w:tc>
          <w:tcPr>
            <w:tcW w:w="960" w:type="dxa"/>
            <w:noWrap/>
          </w:tcPr>
          <w:p w14:paraId="3D31A751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7FCD37B" w14:textId="77777777" w:rsidR="008F2031" w:rsidRPr="00A434AE" w:rsidRDefault="008F2031" w:rsidP="00E3528A"/>
        </w:tc>
        <w:tc>
          <w:tcPr>
            <w:tcW w:w="960" w:type="dxa"/>
            <w:noWrap/>
          </w:tcPr>
          <w:p w14:paraId="394A14EA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A1118F7" w14:textId="77777777" w:rsidR="008F2031" w:rsidRPr="00A434AE" w:rsidRDefault="008F2031" w:rsidP="00E3528A">
            <w:r>
              <w:t>0.2895</w:t>
            </w:r>
          </w:p>
        </w:tc>
      </w:tr>
      <w:tr w:rsidR="008F2031" w:rsidRPr="00A434AE" w14:paraId="666DF70C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57EC22E" w14:textId="77777777" w:rsidR="008F2031" w:rsidRPr="00A434AE" w:rsidRDefault="008F2031" w:rsidP="00E3528A">
            <w:r w:rsidRPr="00A434AE">
              <w:t>16</w:t>
            </w:r>
          </w:p>
        </w:tc>
        <w:tc>
          <w:tcPr>
            <w:tcW w:w="920" w:type="dxa"/>
            <w:noWrap/>
          </w:tcPr>
          <w:p w14:paraId="5AEC32A1" w14:textId="77777777" w:rsidR="008F2031" w:rsidRPr="00A434AE" w:rsidRDefault="008F2031" w:rsidP="00E3528A">
            <w:r>
              <w:t>9</w:t>
            </w:r>
          </w:p>
        </w:tc>
        <w:tc>
          <w:tcPr>
            <w:tcW w:w="960" w:type="dxa"/>
            <w:noWrap/>
          </w:tcPr>
          <w:p w14:paraId="09855F39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6A6CBEA8" w14:textId="77777777" w:rsidR="008F2031" w:rsidRPr="00A434AE" w:rsidRDefault="008F2031" w:rsidP="00E3528A"/>
        </w:tc>
        <w:tc>
          <w:tcPr>
            <w:tcW w:w="960" w:type="dxa"/>
            <w:noWrap/>
          </w:tcPr>
          <w:p w14:paraId="68DB35EE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3CB0D1D0" w14:textId="77777777" w:rsidR="008F2031" w:rsidRPr="00A434AE" w:rsidRDefault="008F2031" w:rsidP="00E3528A">
            <w:r>
              <w:t>0.3750</w:t>
            </w:r>
          </w:p>
        </w:tc>
      </w:tr>
      <w:tr w:rsidR="008F2031" w:rsidRPr="00A434AE" w14:paraId="076E597D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3AB6313" w14:textId="77777777" w:rsidR="008F2031" w:rsidRPr="00A434AE" w:rsidRDefault="008F2031" w:rsidP="00E3528A">
            <w:r w:rsidRPr="00A434AE">
              <w:t>18</w:t>
            </w:r>
          </w:p>
        </w:tc>
        <w:tc>
          <w:tcPr>
            <w:tcW w:w="920" w:type="dxa"/>
            <w:noWrap/>
          </w:tcPr>
          <w:p w14:paraId="01048FF8" w14:textId="77777777" w:rsidR="008F2031" w:rsidRPr="00A434AE" w:rsidRDefault="008F2031" w:rsidP="00E3528A">
            <w:r>
              <w:t>10</w:t>
            </w:r>
          </w:p>
        </w:tc>
        <w:tc>
          <w:tcPr>
            <w:tcW w:w="960" w:type="dxa"/>
            <w:noWrap/>
          </w:tcPr>
          <w:p w14:paraId="3FF2CEAB" w14:textId="46E19591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55C629FE" w14:textId="77777777" w:rsidR="008F2031" w:rsidRPr="00A434AE" w:rsidRDefault="008F2031" w:rsidP="00E3528A"/>
        </w:tc>
        <w:tc>
          <w:tcPr>
            <w:tcW w:w="960" w:type="dxa"/>
            <w:noWrap/>
          </w:tcPr>
          <w:p w14:paraId="2E45C85F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4624A8D9" w14:textId="77777777" w:rsidR="008F2031" w:rsidRPr="00A434AE" w:rsidRDefault="008F2031" w:rsidP="00E3528A">
            <w:r>
              <w:t>0.3750</w:t>
            </w:r>
          </w:p>
        </w:tc>
      </w:tr>
      <w:tr w:rsidR="008F2031" w:rsidRPr="00A434AE" w14:paraId="6CFBCF33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F6BBCEB" w14:textId="77777777" w:rsidR="008F2031" w:rsidRPr="00A434AE" w:rsidRDefault="008F2031" w:rsidP="00E3528A">
            <w:r w:rsidRPr="00A434AE">
              <w:t>20</w:t>
            </w:r>
          </w:p>
        </w:tc>
        <w:tc>
          <w:tcPr>
            <w:tcW w:w="920" w:type="dxa"/>
            <w:noWrap/>
          </w:tcPr>
          <w:p w14:paraId="533B592A" w14:textId="77777777" w:rsidR="008F2031" w:rsidRPr="00A434AE" w:rsidRDefault="008F2031" w:rsidP="00E3528A">
            <w:r>
              <w:t>11</w:t>
            </w:r>
          </w:p>
        </w:tc>
        <w:tc>
          <w:tcPr>
            <w:tcW w:w="960" w:type="dxa"/>
            <w:noWrap/>
          </w:tcPr>
          <w:p w14:paraId="59B1442D" w14:textId="5733B404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621EB3DB" w14:textId="77777777" w:rsidR="008F2031" w:rsidRPr="00A434AE" w:rsidRDefault="008F2031" w:rsidP="00E3528A"/>
        </w:tc>
        <w:tc>
          <w:tcPr>
            <w:tcW w:w="960" w:type="dxa"/>
            <w:noWrap/>
          </w:tcPr>
          <w:p w14:paraId="4EE6CB0D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070885A5" w14:textId="77777777" w:rsidR="008F2031" w:rsidRPr="00A434AE" w:rsidRDefault="008F2031" w:rsidP="00E3528A">
            <w:r>
              <w:t>0.2829</w:t>
            </w:r>
          </w:p>
        </w:tc>
      </w:tr>
    </w:tbl>
    <w:p w14:paraId="1348C394" w14:textId="77777777" w:rsidR="00E3528A" w:rsidRDefault="00E3528A" w:rsidP="00E3528A"/>
    <w:p w14:paraId="6E02F021" w14:textId="77777777" w:rsidR="00E3528A" w:rsidRDefault="00E3528A" w:rsidP="00E3528A"/>
    <w:p w14:paraId="01C319A7" w14:textId="77777777" w:rsidR="00E3528A" w:rsidRDefault="00E3528A" w:rsidP="00E3528A"/>
    <w:p w14:paraId="6CB16F2D" w14:textId="1D23D023" w:rsidR="00E3528A" w:rsidRPr="00BC0BBA" w:rsidRDefault="00E3528A" w:rsidP="00E3528A">
      <w:pPr>
        <w:spacing w:after="120" w:line="360" w:lineRule="auto"/>
        <w:jc w:val="center"/>
      </w:pPr>
      <w:r>
        <w:t>Table 5. Median CQI vs. SNR (256QAM CQI table for FR1 TDD 2x4)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1"/>
        <w:gridCol w:w="920"/>
        <w:gridCol w:w="1184"/>
        <w:gridCol w:w="960"/>
        <w:gridCol w:w="960"/>
        <w:gridCol w:w="960"/>
      </w:tblGrid>
      <w:tr w:rsidR="008F2031" w:rsidRPr="00A434AE" w14:paraId="1CB6EDC6" w14:textId="77777777" w:rsidTr="00E3528A">
        <w:trPr>
          <w:trHeight w:val="1160"/>
          <w:jc w:val="center"/>
        </w:trPr>
        <w:tc>
          <w:tcPr>
            <w:tcW w:w="1081" w:type="dxa"/>
            <w:hideMark/>
          </w:tcPr>
          <w:p w14:paraId="7CD878D9" w14:textId="21462A34" w:rsidR="008F2031" w:rsidRPr="00A434AE" w:rsidRDefault="008F2031" w:rsidP="008F2031">
            <w:pPr>
              <w:jc w:val="left"/>
            </w:pPr>
            <w:r w:rsidRPr="00A434AE">
              <w:t xml:space="preserve">SNR </w:t>
            </w:r>
          </w:p>
        </w:tc>
        <w:tc>
          <w:tcPr>
            <w:tcW w:w="920" w:type="dxa"/>
            <w:hideMark/>
          </w:tcPr>
          <w:p w14:paraId="17A1177E" w14:textId="77777777" w:rsidR="008F2031" w:rsidRPr="00A434AE" w:rsidRDefault="008F2031" w:rsidP="008F2031">
            <w:pPr>
              <w:jc w:val="left"/>
            </w:pPr>
            <w:r w:rsidRPr="00A434AE">
              <w:t>Median CQI</w:t>
            </w:r>
          </w:p>
        </w:tc>
        <w:tc>
          <w:tcPr>
            <w:tcW w:w="960" w:type="dxa"/>
            <w:hideMark/>
          </w:tcPr>
          <w:p w14:paraId="4C2341E7" w14:textId="5A238F88" w:rsidR="008F2031" w:rsidRPr="00A434AE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53F9B0F1" w14:textId="77777777" w:rsidR="008F2031" w:rsidRPr="00A434AE" w:rsidRDefault="008F2031" w:rsidP="008F2031">
            <w:pPr>
              <w:jc w:val="left"/>
            </w:pPr>
            <w:r w:rsidRPr="00A434AE">
              <w:t>BLER Median CQI - 1</w:t>
            </w:r>
          </w:p>
        </w:tc>
        <w:tc>
          <w:tcPr>
            <w:tcW w:w="960" w:type="dxa"/>
            <w:hideMark/>
          </w:tcPr>
          <w:p w14:paraId="2D05F2C8" w14:textId="77777777" w:rsidR="008F2031" w:rsidRPr="00A434AE" w:rsidRDefault="008F2031" w:rsidP="008F2031">
            <w:pPr>
              <w:jc w:val="left"/>
            </w:pPr>
            <w:r w:rsidRPr="00A434AE">
              <w:t>BLER Median CQI</w:t>
            </w:r>
          </w:p>
        </w:tc>
        <w:tc>
          <w:tcPr>
            <w:tcW w:w="960" w:type="dxa"/>
            <w:hideMark/>
          </w:tcPr>
          <w:p w14:paraId="583FA557" w14:textId="77777777" w:rsidR="008F2031" w:rsidRPr="00A434AE" w:rsidRDefault="008F2031" w:rsidP="008F2031">
            <w:pPr>
              <w:jc w:val="left"/>
            </w:pPr>
            <w:r w:rsidRPr="00A434AE">
              <w:t>BLER Median CQI + 1</w:t>
            </w:r>
          </w:p>
        </w:tc>
      </w:tr>
      <w:tr w:rsidR="008F2031" w:rsidRPr="00A434AE" w14:paraId="7221B907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0CC7F60" w14:textId="77777777" w:rsidR="008F2031" w:rsidRPr="004079E4" w:rsidRDefault="008F2031" w:rsidP="00E3528A">
            <w:r w:rsidRPr="004079E4">
              <w:t>0</w:t>
            </w:r>
          </w:p>
        </w:tc>
        <w:tc>
          <w:tcPr>
            <w:tcW w:w="920" w:type="dxa"/>
            <w:noWrap/>
          </w:tcPr>
          <w:p w14:paraId="303F536D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58ADF87D" w14:textId="77777777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EEA1B96" w14:textId="77777777" w:rsidR="008F2031" w:rsidRPr="004079E4" w:rsidRDefault="008F2031" w:rsidP="00E3528A"/>
        </w:tc>
        <w:tc>
          <w:tcPr>
            <w:tcW w:w="960" w:type="dxa"/>
            <w:noWrap/>
          </w:tcPr>
          <w:p w14:paraId="363118C4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148FF7CA" w14:textId="77777777" w:rsidR="008F2031" w:rsidRPr="004079E4" w:rsidRDefault="008F2031" w:rsidP="00E3528A">
            <w:r>
              <w:t>1</w:t>
            </w:r>
          </w:p>
        </w:tc>
      </w:tr>
      <w:tr w:rsidR="008F2031" w:rsidRPr="00A434AE" w14:paraId="7C1F90D2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2C427AC" w14:textId="77777777" w:rsidR="008F2031" w:rsidRPr="004079E4" w:rsidRDefault="008F2031" w:rsidP="00E3528A">
            <w:r w:rsidRPr="004079E4">
              <w:t>2</w:t>
            </w:r>
          </w:p>
        </w:tc>
        <w:tc>
          <w:tcPr>
            <w:tcW w:w="920" w:type="dxa"/>
            <w:noWrap/>
          </w:tcPr>
          <w:p w14:paraId="0A32BB24" w14:textId="77777777" w:rsidR="008F2031" w:rsidRPr="004079E4" w:rsidRDefault="008F2031" w:rsidP="00E3528A">
            <w:r>
              <w:t>3</w:t>
            </w:r>
          </w:p>
        </w:tc>
        <w:tc>
          <w:tcPr>
            <w:tcW w:w="960" w:type="dxa"/>
            <w:noWrap/>
          </w:tcPr>
          <w:p w14:paraId="1E561FA9" w14:textId="0DF87686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7C4FAC2" w14:textId="77777777" w:rsidR="008F2031" w:rsidRPr="004079E4" w:rsidRDefault="008F2031" w:rsidP="00E3528A"/>
        </w:tc>
        <w:tc>
          <w:tcPr>
            <w:tcW w:w="960" w:type="dxa"/>
            <w:noWrap/>
          </w:tcPr>
          <w:p w14:paraId="4AD4B10E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5C9931FD" w14:textId="77777777" w:rsidR="008F2031" w:rsidRPr="004079E4" w:rsidRDefault="008F2031" w:rsidP="00E3528A">
            <w:r>
              <w:t>0.7632</w:t>
            </w:r>
          </w:p>
        </w:tc>
      </w:tr>
      <w:tr w:rsidR="008F2031" w:rsidRPr="00A434AE" w14:paraId="7EA57BE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6203C74A" w14:textId="77777777" w:rsidR="008F2031" w:rsidRPr="004079E4" w:rsidRDefault="008F2031" w:rsidP="00E3528A">
            <w:r w:rsidRPr="004079E4">
              <w:t>4</w:t>
            </w:r>
          </w:p>
        </w:tc>
        <w:tc>
          <w:tcPr>
            <w:tcW w:w="920" w:type="dxa"/>
            <w:noWrap/>
          </w:tcPr>
          <w:p w14:paraId="46015D97" w14:textId="77777777" w:rsidR="008F2031" w:rsidRPr="004079E4" w:rsidRDefault="008F2031" w:rsidP="00E3528A">
            <w:r>
              <w:t>4</w:t>
            </w:r>
          </w:p>
        </w:tc>
        <w:tc>
          <w:tcPr>
            <w:tcW w:w="960" w:type="dxa"/>
            <w:noWrap/>
          </w:tcPr>
          <w:p w14:paraId="163DFCB6" w14:textId="0FE7AEED" w:rsidR="008F2031" w:rsidRPr="004079E4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5F9C285" w14:textId="77777777" w:rsidR="008F2031" w:rsidRPr="004079E4" w:rsidRDefault="008F2031" w:rsidP="00E3528A"/>
        </w:tc>
        <w:tc>
          <w:tcPr>
            <w:tcW w:w="960" w:type="dxa"/>
            <w:noWrap/>
          </w:tcPr>
          <w:p w14:paraId="79A83CFB" w14:textId="77777777" w:rsidR="008F2031" w:rsidRPr="004079E4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46387320" w14:textId="77777777" w:rsidR="008F2031" w:rsidRPr="004079E4" w:rsidRDefault="008F2031" w:rsidP="00E3528A">
            <w:r>
              <w:t>0.4079</w:t>
            </w:r>
          </w:p>
        </w:tc>
      </w:tr>
      <w:tr w:rsidR="008F2031" w:rsidRPr="00A434AE" w14:paraId="19867CCB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D8F0843" w14:textId="77777777" w:rsidR="008F2031" w:rsidRPr="00A434AE" w:rsidRDefault="008F2031" w:rsidP="00E3528A">
            <w:r w:rsidRPr="00A434AE">
              <w:t>6</w:t>
            </w:r>
          </w:p>
        </w:tc>
        <w:tc>
          <w:tcPr>
            <w:tcW w:w="920" w:type="dxa"/>
            <w:noWrap/>
          </w:tcPr>
          <w:p w14:paraId="633CC6C8" w14:textId="77777777" w:rsidR="008F2031" w:rsidRPr="00A434AE" w:rsidRDefault="008F2031" w:rsidP="00E3528A">
            <w:r>
              <w:t>6</w:t>
            </w:r>
          </w:p>
        </w:tc>
        <w:tc>
          <w:tcPr>
            <w:tcW w:w="960" w:type="dxa"/>
            <w:noWrap/>
          </w:tcPr>
          <w:p w14:paraId="5BD30ADD" w14:textId="462E6F12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AA0EFB0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7B17F253" w14:textId="77777777" w:rsidR="008F2031" w:rsidRPr="00A434AE" w:rsidRDefault="008F2031" w:rsidP="00E3528A">
            <w:r>
              <w:t>0.3487</w:t>
            </w:r>
          </w:p>
        </w:tc>
        <w:tc>
          <w:tcPr>
            <w:tcW w:w="960" w:type="dxa"/>
            <w:noWrap/>
          </w:tcPr>
          <w:p w14:paraId="60B84D9D" w14:textId="77777777" w:rsidR="008F2031" w:rsidRPr="00A434AE" w:rsidRDefault="008F2031" w:rsidP="00E3528A"/>
        </w:tc>
      </w:tr>
      <w:tr w:rsidR="008F2031" w:rsidRPr="00A434AE" w14:paraId="54CF6C97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576E3BC8" w14:textId="77777777" w:rsidR="008F2031" w:rsidRPr="00A434AE" w:rsidRDefault="008F2031" w:rsidP="00E3528A">
            <w:r w:rsidRPr="00A434AE">
              <w:t>8</w:t>
            </w:r>
          </w:p>
        </w:tc>
        <w:tc>
          <w:tcPr>
            <w:tcW w:w="920" w:type="dxa"/>
            <w:noWrap/>
          </w:tcPr>
          <w:p w14:paraId="3AF83ECC" w14:textId="77777777" w:rsidR="008F2031" w:rsidRPr="00A434AE" w:rsidRDefault="008F2031" w:rsidP="00E3528A">
            <w:r>
              <w:t>7</w:t>
            </w:r>
          </w:p>
        </w:tc>
        <w:tc>
          <w:tcPr>
            <w:tcW w:w="960" w:type="dxa"/>
            <w:noWrap/>
          </w:tcPr>
          <w:p w14:paraId="41F4D886" w14:textId="7E67EF7C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101D971A" w14:textId="77777777" w:rsidR="008F2031" w:rsidRPr="00A434AE" w:rsidRDefault="008F2031" w:rsidP="00E3528A"/>
        </w:tc>
        <w:tc>
          <w:tcPr>
            <w:tcW w:w="960" w:type="dxa"/>
            <w:noWrap/>
          </w:tcPr>
          <w:p w14:paraId="5A3A72F2" w14:textId="77777777" w:rsidR="008F2031" w:rsidRPr="00A434AE" w:rsidRDefault="008F2031" w:rsidP="00E3528A">
            <w:r>
              <w:t>0.0329</w:t>
            </w:r>
          </w:p>
        </w:tc>
        <w:tc>
          <w:tcPr>
            <w:tcW w:w="960" w:type="dxa"/>
            <w:noWrap/>
          </w:tcPr>
          <w:p w14:paraId="0F589817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6291F3C4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3485CC93" w14:textId="77777777" w:rsidR="008F2031" w:rsidRPr="00A434AE" w:rsidRDefault="008F2031" w:rsidP="00E3528A">
            <w:r w:rsidRPr="00A434AE">
              <w:t>10</w:t>
            </w:r>
          </w:p>
        </w:tc>
        <w:tc>
          <w:tcPr>
            <w:tcW w:w="920" w:type="dxa"/>
            <w:noWrap/>
          </w:tcPr>
          <w:p w14:paraId="0C05F694" w14:textId="77777777" w:rsidR="008F2031" w:rsidRPr="00A434AE" w:rsidRDefault="008F2031" w:rsidP="00E3528A">
            <w:r>
              <w:t>8</w:t>
            </w:r>
          </w:p>
        </w:tc>
        <w:tc>
          <w:tcPr>
            <w:tcW w:w="960" w:type="dxa"/>
            <w:noWrap/>
          </w:tcPr>
          <w:p w14:paraId="0346584A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2F1207B" w14:textId="77777777" w:rsidR="008F2031" w:rsidRPr="00A434AE" w:rsidRDefault="008F2031" w:rsidP="00E3528A"/>
        </w:tc>
        <w:tc>
          <w:tcPr>
            <w:tcW w:w="960" w:type="dxa"/>
            <w:noWrap/>
          </w:tcPr>
          <w:p w14:paraId="1777C3BC" w14:textId="77777777" w:rsidR="008F2031" w:rsidRPr="00A434AE" w:rsidRDefault="008F2031" w:rsidP="00E3528A">
            <w:r>
              <w:t>0.0724</w:t>
            </w:r>
          </w:p>
        </w:tc>
        <w:tc>
          <w:tcPr>
            <w:tcW w:w="960" w:type="dxa"/>
            <w:noWrap/>
          </w:tcPr>
          <w:p w14:paraId="689CCDD9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3FBF49F1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1441A2A9" w14:textId="77777777" w:rsidR="008F2031" w:rsidRPr="00A434AE" w:rsidRDefault="008F2031" w:rsidP="00E3528A">
            <w:r w:rsidRPr="00A434AE">
              <w:t>12</w:t>
            </w:r>
          </w:p>
        </w:tc>
        <w:tc>
          <w:tcPr>
            <w:tcW w:w="920" w:type="dxa"/>
            <w:noWrap/>
          </w:tcPr>
          <w:p w14:paraId="3509FBEC" w14:textId="77777777" w:rsidR="008F2031" w:rsidRPr="00A434AE" w:rsidRDefault="008F2031" w:rsidP="00E3528A">
            <w:r>
              <w:t>9</w:t>
            </w:r>
          </w:p>
        </w:tc>
        <w:tc>
          <w:tcPr>
            <w:tcW w:w="960" w:type="dxa"/>
            <w:noWrap/>
          </w:tcPr>
          <w:p w14:paraId="6847117E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330E51F7" w14:textId="77777777" w:rsidR="008F2031" w:rsidRPr="00A434AE" w:rsidRDefault="008F2031" w:rsidP="00E3528A"/>
        </w:tc>
        <w:tc>
          <w:tcPr>
            <w:tcW w:w="960" w:type="dxa"/>
            <w:noWrap/>
          </w:tcPr>
          <w:p w14:paraId="476B40AE" w14:textId="77777777" w:rsidR="008F2031" w:rsidRPr="00A434AE" w:rsidRDefault="008F2031" w:rsidP="00E3528A">
            <w:r>
              <w:t>0.0263</w:t>
            </w:r>
          </w:p>
        </w:tc>
        <w:tc>
          <w:tcPr>
            <w:tcW w:w="960" w:type="dxa"/>
            <w:noWrap/>
          </w:tcPr>
          <w:p w14:paraId="789D25C7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1E7D2BAF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288465C3" w14:textId="77777777" w:rsidR="008F2031" w:rsidRPr="00A434AE" w:rsidRDefault="008F2031" w:rsidP="00E3528A">
            <w:r w:rsidRPr="00A434AE">
              <w:t>14</w:t>
            </w:r>
          </w:p>
        </w:tc>
        <w:tc>
          <w:tcPr>
            <w:tcW w:w="920" w:type="dxa"/>
            <w:noWrap/>
          </w:tcPr>
          <w:p w14:paraId="7A40C10E" w14:textId="77777777" w:rsidR="008F2031" w:rsidRPr="00A434AE" w:rsidRDefault="008F2031" w:rsidP="00E3528A">
            <w:r>
              <w:t>10</w:t>
            </w:r>
          </w:p>
        </w:tc>
        <w:tc>
          <w:tcPr>
            <w:tcW w:w="960" w:type="dxa"/>
            <w:noWrap/>
          </w:tcPr>
          <w:p w14:paraId="74572C64" w14:textId="507691B1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20F809E1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669FCF4F" w14:textId="77777777" w:rsidR="008F2031" w:rsidRPr="00A434AE" w:rsidRDefault="008F2031" w:rsidP="00E3528A">
            <w:r>
              <w:t>0.2829</w:t>
            </w:r>
          </w:p>
        </w:tc>
        <w:tc>
          <w:tcPr>
            <w:tcW w:w="960" w:type="dxa"/>
            <w:noWrap/>
          </w:tcPr>
          <w:p w14:paraId="1BE0E9FC" w14:textId="77777777" w:rsidR="008F2031" w:rsidRPr="00A434AE" w:rsidRDefault="008F2031" w:rsidP="00E3528A"/>
        </w:tc>
      </w:tr>
      <w:tr w:rsidR="008F2031" w:rsidRPr="00A434AE" w14:paraId="2F0C82F8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4301A8D3" w14:textId="77777777" w:rsidR="008F2031" w:rsidRPr="00A434AE" w:rsidRDefault="008F2031" w:rsidP="00E3528A">
            <w:r w:rsidRPr="00A434AE">
              <w:t>16</w:t>
            </w:r>
          </w:p>
        </w:tc>
        <w:tc>
          <w:tcPr>
            <w:tcW w:w="920" w:type="dxa"/>
            <w:noWrap/>
          </w:tcPr>
          <w:p w14:paraId="31B66EBC" w14:textId="77777777" w:rsidR="008F2031" w:rsidRPr="00A434AE" w:rsidRDefault="008F2031" w:rsidP="00E3528A">
            <w:r>
              <w:t>11</w:t>
            </w:r>
          </w:p>
        </w:tc>
        <w:tc>
          <w:tcPr>
            <w:tcW w:w="960" w:type="dxa"/>
            <w:noWrap/>
          </w:tcPr>
          <w:p w14:paraId="57CE6DB7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1FDE851E" w14:textId="77777777" w:rsidR="008F2031" w:rsidRPr="00A434AE" w:rsidRDefault="008F2031" w:rsidP="00E3528A">
            <w:r>
              <w:t>0</w:t>
            </w:r>
          </w:p>
        </w:tc>
        <w:tc>
          <w:tcPr>
            <w:tcW w:w="960" w:type="dxa"/>
            <w:noWrap/>
          </w:tcPr>
          <w:p w14:paraId="36A580D4" w14:textId="77777777" w:rsidR="008F2031" w:rsidRPr="00A434AE" w:rsidRDefault="008F2031" w:rsidP="00E3528A">
            <w:r>
              <w:t>0.2829</w:t>
            </w:r>
          </w:p>
        </w:tc>
        <w:tc>
          <w:tcPr>
            <w:tcW w:w="960" w:type="dxa"/>
            <w:noWrap/>
          </w:tcPr>
          <w:p w14:paraId="064C0FF3" w14:textId="77777777" w:rsidR="008F2031" w:rsidRPr="00A434AE" w:rsidRDefault="008F2031" w:rsidP="00E3528A"/>
        </w:tc>
      </w:tr>
      <w:tr w:rsidR="008F2031" w:rsidRPr="00A434AE" w14:paraId="1AFCC8A0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0E092596" w14:textId="77777777" w:rsidR="008F2031" w:rsidRPr="00A434AE" w:rsidRDefault="008F2031" w:rsidP="00E3528A">
            <w:r w:rsidRPr="00A434AE">
              <w:t>18</w:t>
            </w:r>
          </w:p>
        </w:tc>
        <w:tc>
          <w:tcPr>
            <w:tcW w:w="920" w:type="dxa"/>
            <w:noWrap/>
          </w:tcPr>
          <w:p w14:paraId="0FF39588" w14:textId="77777777" w:rsidR="008F2031" w:rsidRPr="00A434AE" w:rsidRDefault="008F2031" w:rsidP="00E3528A">
            <w:r>
              <w:t>12</w:t>
            </w:r>
          </w:p>
        </w:tc>
        <w:tc>
          <w:tcPr>
            <w:tcW w:w="960" w:type="dxa"/>
            <w:noWrap/>
          </w:tcPr>
          <w:p w14:paraId="64D9575E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0304DEAD" w14:textId="77777777" w:rsidR="008F2031" w:rsidRPr="00A434AE" w:rsidRDefault="008F2031" w:rsidP="00E3528A"/>
        </w:tc>
        <w:tc>
          <w:tcPr>
            <w:tcW w:w="960" w:type="dxa"/>
            <w:noWrap/>
          </w:tcPr>
          <w:p w14:paraId="6CDF5263" w14:textId="77777777" w:rsidR="008F2031" w:rsidRPr="00A434AE" w:rsidRDefault="008F2031" w:rsidP="00E3528A">
            <w:r>
              <w:t>0.0066</w:t>
            </w:r>
          </w:p>
        </w:tc>
        <w:tc>
          <w:tcPr>
            <w:tcW w:w="960" w:type="dxa"/>
            <w:noWrap/>
          </w:tcPr>
          <w:p w14:paraId="4E688680" w14:textId="77777777" w:rsidR="008F2031" w:rsidRPr="00A434AE" w:rsidRDefault="008F2031" w:rsidP="00E3528A">
            <w:r>
              <w:t>1</w:t>
            </w:r>
          </w:p>
        </w:tc>
      </w:tr>
      <w:tr w:rsidR="008F2031" w:rsidRPr="00A434AE" w14:paraId="4EC3ABF5" w14:textId="77777777" w:rsidTr="00E3528A">
        <w:trPr>
          <w:trHeight w:val="290"/>
          <w:jc w:val="center"/>
        </w:trPr>
        <w:tc>
          <w:tcPr>
            <w:tcW w:w="1081" w:type="dxa"/>
            <w:noWrap/>
            <w:hideMark/>
          </w:tcPr>
          <w:p w14:paraId="6EA959B8" w14:textId="77777777" w:rsidR="008F2031" w:rsidRPr="00A434AE" w:rsidRDefault="008F2031" w:rsidP="00E3528A">
            <w:r w:rsidRPr="00A434AE">
              <w:t>20</w:t>
            </w:r>
          </w:p>
        </w:tc>
        <w:tc>
          <w:tcPr>
            <w:tcW w:w="920" w:type="dxa"/>
            <w:noWrap/>
          </w:tcPr>
          <w:p w14:paraId="71E3DF80" w14:textId="77777777" w:rsidR="008F2031" w:rsidRPr="00A434AE" w:rsidRDefault="008F2031" w:rsidP="00E3528A">
            <w:r>
              <w:t>13</w:t>
            </w:r>
          </w:p>
        </w:tc>
        <w:tc>
          <w:tcPr>
            <w:tcW w:w="960" w:type="dxa"/>
            <w:noWrap/>
          </w:tcPr>
          <w:p w14:paraId="45B252B5" w14:textId="77777777" w:rsidR="008F2031" w:rsidRPr="00A434AE" w:rsidRDefault="008F2031" w:rsidP="00E3528A">
            <w:r>
              <w:t>1</w:t>
            </w:r>
          </w:p>
        </w:tc>
        <w:tc>
          <w:tcPr>
            <w:tcW w:w="960" w:type="dxa"/>
            <w:noWrap/>
          </w:tcPr>
          <w:p w14:paraId="73346685" w14:textId="77777777" w:rsidR="008F2031" w:rsidRPr="00A434AE" w:rsidRDefault="008F2031" w:rsidP="00E3528A"/>
        </w:tc>
        <w:tc>
          <w:tcPr>
            <w:tcW w:w="960" w:type="dxa"/>
            <w:noWrap/>
          </w:tcPr>
          <w:p w14:paraId="3C4DF45A" w14:textId="77777777" w:rsidR="008F2031" w:rsidRPr="00A434AE" w:rsidRDefault="008F2031" w:rsidP="00E3528A">
            <w:r>
              <w:t>0.1974</w:t>
            </w:r>
          </w:p>
        </w:tc>
        <w:tc>
          <w:tcPr>
            <w:tcW w:w="960" w:type="dxa"/>
            <w:noWrap/>
          </w:tcPr>
          <w:p w14:paraId="15A3FA3D" w14:textId="77777777" w:rsidR="008F2031" w:rsidRPr="00A434AE" w:rsidRDefault="008F2031" w:rsidP="00E3528A">
            <w:r>
              <w:t>1</w:t>
            </w:r>
          </w:p>
        </w:tc>
      </w:tr>
    </w:tbl>
    <w:p w14:paraId="43A8BFE1" w14:textId="77777777" w:rsidR="00E3528A" w:rsidRDefault="00E3528A" w:rsidP="00E3528A"/>
    <w:p w14:paraId="3BD5E777" w14:textId="77777777" w:rsidR="00E3528A" w:rsidRDefault="00E3528A" w:rsidP="00E3528A"/>
    <w:p w14:paraId="181D9A12" w14:textId="77777777" w:rsidR="00E3528A" w:rsidRDefault="00E3528A" w:rsidP="00E3528A"/>
    <w:p w14:paraId="42AC7636" w14:textId="77777777" w:rsidR="00E3528A" w:rsidRDefault="00E3528A" w:rsidP="00E3528A"/>
    <w:p w14:paraId="6D3FCF01" w14:textId="77777777" w:rsidR="00E3528A" w:rsidRDefault="00E3528A" w:rsidP="00E3528A"/>
    <w:p w14:paraId="44F9487E" w14:textId="77777777" w:rsidR="00E3528A" w:rsidRDefault="00E3528A" w:rsidP="00E3528A"/>
    <w:p w14:paraId="2A5EDDEB" w14:textId="77777777" w:rsidR="00E3528A" w:rsidRDefault="00E3528A" w:rsidP="00E3528A"/>
    <w:p w14:paraId="1474598A" w14:textId="77777777" w:rsidR="00E3528A" w:rsidRDefault="00E3528A" w:rsidP="00E3528A"/>
    <w:p w14:paraId="28FB1FA2" w14:textId="02D6FC35" w:rsidR="00E3528A" w:rsidRPr="00BC0BBA" w:rsidRDefault="00E3528A" w:rsidP="00E3528A">
      <w:pPr>
        <w:spacing w:after="120" w:line="360" w:lineRule="auto"/>
        <w:jc w:val="center"/>
      </w:pPr>
      <w:r>
        <w:lastRenderedPageBreak/>
        <w:t>Table 6. Median CQI vs. SNR (64QAM CQI table for FR2 TDD 2x2)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0"/>
        <w:gridCol w:w="960"/>
        <w:gridCol w:w="1184"/>
        <w:gridCol w:w="960"/>
        <w:gridCol w:w="960"/>
        <w:gridCol w:w="960"/>
      </w:tblGrid>
      <w:tr w:rsidR="008F2031" w:rsidRPr="00D57B32" w14:paraId="22FF5ACA" w14:textId="77777777" w:rsidTr="008F2031">
        <w:trPr>
          <w:trHeight w:val="1160"/>
          <w:jc w:val="center"/>
        </w:trPr>
        <w:tc>
          <w:tcPr>
            <w:tcW w:w="1240" w:type="dxa"/>
            <w:hideMark/>
          </w:tcPr>
          <w:p w14:paraId="34BC5565" w14:textId="49E74378" w:rsidR="008F2031" w:rsidRPr="00D57B32" w:rsidRDefault="008F2031" w:rsidP="008F2031">
            <w:pPr>
              <w:jc w:val="left"/>
            </w:pPr>
            <w:r>
              <w:t>SNR</w:t>
            </w:r>
          </w:p>
        </w:tc>
        <w:tc>
          <w:tcPr>
            <w:tcW w:w="960" w:type="dxa"/>
            <w:hideMark/>
          </w:tcPr>
          <w:p w14:paraId="3824CFAB" w14:textId="77777777" w:rsidR="008F2031" w:rsidRPr="00D57B32" w:rsidRDefault="008F2031" w:rsidP="008F2031">
            <w:pPr>
              <w:jc w:val="left"/>
            </w:pPr>
            <w:r w:rsidRPr="00D57B32">
              <w:t>Median CQI</w:t>
            </w:r>
          </w:p>
        </w:tc>
        <w:tc>
          <w:tcPr>
            <w:tcW w:w="1184" w:type="dxa"/>
            <w:hideMark/>
          </w:tcPr>
          <w:p w14:paraId="61E95EE1" w14:textId="385B8976" w:rsidR="008F2031" w:rsidRPr="00D57B32" w:rsidRDefault="008F2031" w:rsidP="008F2031">
            <w:pPr>
              <w:jc w:val="left"/>
            </w:pPr>
            <w:r w:rsidRPr="00D57B32">
              <w:t>Prob</w:t>
            </w:r>
            <w:r>
              <w:t>ability within +/-</w:t>
            </w:r>
            <w:r w:rsidRPr="00D57B32">
              <w:t xml:space="preserve"> Median CQI</w:t>
            </w:r>
          </w:p>
        </w:tc>
        <w:tc>
          <w:tcPr>
            <w:tcW w:w="960" w:type="dxa"/>
            <w:hideMark/>
          </w:tcPr>
          <w:p w14:paraId="36533F77" w14:textId="77777777" w:rsidR="008F2031" w:rsidRPr="00D57B32" w:rsidRDefault="008F2031" w:rsidP="008F2031">
            <w:pPr>
              <w:jc w:val="left"/>
            </w:pPr>
            <w:r w:rsidRPr="00D57B32">
              <w:t>BLER Median CQI - 1</w:t>
            </w:r>
          </w:p>
        </w:tc>
        <w:tc>
          <w:tcPr>
            <w:tcW w:w="960" w:type="dxa"/>
            <w:hideMark/>
          </w:tcPr>
          <w:p w14:paraId="32B69238" w14:textId="77777777" w:rsidR="008F2031" w:rsidRPr="00D57B32" w:rsidRDefault="008F2031" w:rsidP="008F2031">
            <w:pPr>
              <w:jc w:val="left"/>
            </w:pPr>
            <w:r w:rsidRPr="00D57B32">
              <w:t>BLER Median CQI</w:t>
            </w:r>
          </w:p>
        </w:tc>
        <w:tc>
          <w:tcPr>
            <w:tcW w:w="960" w:type="dxa"/>
            <w:hideMark/>
          </w:tcPr>
          <w:p w14:paraId="21144DF4" w14:textId="77777777" w:rsidR="008F2031" w:rsidRPr="00D57B32" w:rsidRDefault="008F2031" w:rsidP="008F2031">
            <w:pPr>
              <w:jc w:val="left"/>
            </w:pPr>
            <w:r w:rsidRPr="00D57B32">
              <w:t>BLER Median CQI + 1</w:t>
            </w:r>
          </w:p>
        </w:tc>
      </w:tr>
      <w:tr w:rsidR="008F2031" w:rsidRPr="00D57B32" w14:paraId="6DD348A9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394AC65C" w14:textId="77777777" w:rsidR="008F2031" w:rsidRPr="00D57B32" w:rsidRDefault="008F2031" w:rsidP="00E3528A">
            <w:r w:rsidRPr="00D57B32">
              <w:t>0</w:t>
            </w:r>
          </w:p>
        </w:tc>
        <w:tc>
          <w:tcPr>
            <w:tcW w:w="960" w:type="dxa"/>
            <w:noWrap/>
            <w:hideMark/>
          </w:tcPr>
          <w:p w14:paraId="04A87C23" w14:textId="77777777" w:rsidR="008F2031" w:rsidRPr="00D57B32" w:rsidRDefault="008F2031" w:rsidP="00E3528A">
            <w:r w:rsidRPr="00D57B32">
              <w:t>3</w:t>
            </w:r>
          </w:p>
        </w:tc>
        <w:tc>
          <w:tcPr>
            <w:tcW w:w="1184" w:type="dxa"/>
            <w:noWrap/>
          </w:tcPr>
          <w:p w14:paraId="27D96C50" w14:textId="28AEF258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05179D58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75FBF06A" w14:textId="77777777" w:rsidR="008F2031" w:rsidRPr="00D57B32" w:rsidRDefault="008F2031" w:rsidP="00E3528A">
            <w:r w:rsidRPr="00D57B32">
              <w:t>0.0583</w:t>
            </w:r>
          </w:p>
        </w:tc>
        <w:tc>
          <w:tcPr>
            <w:tcW w:w="960" w:type="dxa"/>
            <w:noWrap/>
            <w:hideMark/>
          </w:tcPr>
          <w:p w14:paraId="5D42FC3B" w14:textId="77777777" w:rsidR="008F2031" w:rsidRPr="00D57B32" w:rsidRDefault="008F2031" w:rsidP="00E3528A">
            <w:r w:rsidRPr="00D57B32">
              <w:t>0.6</w:t>
            </w:r>
          </w:p>
        </w:tc>
      </w:tr>
      <w:tr w:rsidR="008F2031" w:rsidRPr="00D57B32" w14:paraId="47C791F7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5D976471" w14:textId="77777777" w:rsidR="008F2031" w:rsidRPr="00D57B32" w:rsidRDefault="008F2031" w:rsidP="00E3528A">
            <w:r w:rsidRPr="00D57B32">
              <w:t>2</w:t>
            </w:r>
          </w:p>
        </w:tc>
        <w:tc>
          <w:tcPr>
            <w:tcW w:w="960" w:type="dxa"/>
            <w:noWrap/>
            <w:hideMark/>
          </w:tcPr>
          <w:p w14:paraId="13F5365E" w14:textId="77777777" w:rsidR="008F2031" w:rsidRPr="00D57B32" w:rsidRDefault="008F2031" w:rsidP="00E3528A">
            <w:r w:rsidRPr="00D57B32">
              <w:t>4</w:t>
            </w:r>
          </w:p>
        </w:tc>
        <w:tc>
          <w:tcPr>
            <w:tcW w:w="1184" w:type="dxa"/>
            <w:noWrap/>
          </w:tcPr>
          <w:p w14:paraId="6F3D32B6" w14:textId="5A93EDD0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462EAA4C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07480047" w14:textId="77777777" w:rsidR="008F2031" w:rsidRPr="00D57B32" w:rsidRDefault="008F2031" w:rsidP="00E3528A">
            <w:r w:rsidRPr="00D57B32">
              <w:t>0.0333</w:t>
            </w:r>
          </w:p>
        </w:tc>
        <w:tc>
          <w:tcPr>
            <w:tcW w:w="960" w:type="dxa"/>
            <w:noWrap/>
            <w:hideMark/>
          </w:tcPr>
          <w:p w14:paraId="703F4F06" w14:textId="77777777" w:rsidR="008F2031" w:rsidRPr="00D57B32" w:rsidRDefault="008F2031" w:rsidP="00E3528A">
            <w:r w:rsidRPr="00D57B32">
              <w:t>0.7583</w:t>
            </w:r>
          </w:p>
        </w:tc>
      </w:tr>
      <w:tr w:rsidR="008F2031" w:rsidRPr="00D57B32" w14:paraId="525C5676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4E378313" w14:textId="77777777" w:rsidR="008F2031" w:rsidRPr="00D57B32" w:rsidRDefault="008F2031" w:rsidP="00E3528A">
            <w:r w:rsidRPr="00D57B32">
              <w:t>4</w:t>
            </w:r>
          </w:p>
        </w:tc>
        <w:tc>
          <w:tcPr>
            <w:tcW w:w="960" w:type="dxa"/>
            <w:noWrap/>
            <w:hideMark/>
          </w:tcPr>
          <w:p w14:paraId="42AC61A5" w14:textId="77777777" w:rsidR="008F2031" w:rsidRPr="00D57B32" w:rsidRDefault="008F2031" w:rsidP="00E3528A">
            <w:r w:rsidRPr="00D57B32">
              <w:t>5</w:t>
            </w:r>
          </w:p>
        </w:tc>
        <w:tc>
          <w:tcPr>
            <w:tcW w:w="1184" w:type="dxa"/>
            <w:noWrap/>
            <w:hideMark/>
          </w:tcPr>
          <w:p w14:paraId="060BAC2E" w14:textId="77777777" w:rsidR="008F2031" w:rsidRPr="00D57B32" w:rsidRDefault="008F2031" w:rsidP="00E3528A">
            <w:r w:rsidRPr="00D57B32">
              <w:t>1</w:t>
            </w:r>
          </w:p>
        </w:tc>
        <w:tc>
          <w:tcPr>
            <w:tcW w:w="960" w:type="dxa"/>
            <w:noWrap/>
            <w:hideMark/>
          </w:tcPr>
          <w:p w14:paraId="09D45387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3195210F" w14:textId="77777777" w:rsidR="008F2031" w:rsidRPr="00D57B32" w:rsidRDefault="008F2031" w:rsidP="00E3528A">
            <w:r w:rsidRPr="00D57B32">
              <w:t>0.0417</w:t>
            </w:r>
          </w:p>
        </w:tc>
        <w:tc>
          <w:tcPr>
            <w:tcW w:w="960" w:type="dxa"/>
            <w:noWrap/>
            <w:hideMark/>
          </w:tcPr>
          <w:p w14:paraId="41220D13" w14:textId="77777777" w:rsidR="008F2031" w:rsidRPr="00D57B32" w:rsidRDefault="008F2031" w:rsidP="00E3528A">
            <w:r w:rsidRPr="00D57B32">
              <w:t>0.4083</w:t>
            </w:r>
          </w:p>
        </w:tc>
      </w:tr>
      <w:tr w:rsidR="008F2031" w:rsidRPr="00D57B32" w14:paraId="3B0AE96F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3B6DCE6D" w14:textId="77777777" w:rsidR="008F2031" w:rsidRPr="00D57B32" w:rsidRDefault="008F2031" w:rsidP="00E3528A">
            <w:r w:rsidRPr="00D57B32">
              <w:t>6</w:t>
            </w:r>
          </w:p>
        </w:tc>
        <w:tc>
          <w:tcPr>
            <w:tcW w:w="960" w:type="dxa"/>
            <w:noWrap/>
            <w:hideMark/>
          </w:tcPr>
          <w:p w14:paraId="7E94F21A" w14:textId="77777777" w:rsidR="008F2031" w:rsidRPr="00D57B32" w:rsidRDefault="008F2031" w:rsidP="00E3528A">
            <w:r w:rsidRPr="00D57B32">
              <w:t>6</w:t>
            </w:r>
          </w:p>
        </w:tc>
        <w:tc>
          <w:tcPr>
            <w:tcW w:w="1184" w:type="dxa"/>
            <w:noWrap/>
          </w:tcPr>
          <w:p w14:paraId="5972CA05" w14:textId="67052F04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2514C1F0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2860CFD5" w14:textId="77777777" w:rsidR="008F2031" w:rsidRPr="00D57B32" w:rsidRDefault="008F2031" w:rsidP="00E3528A">
            <w:r w:rsidRPr="00D57B32">
              <w:t>0.0083</w:t>
            </w:r>
          </w:p>
        </w:tc>
        <w:tc>
          <w:tcPr>
            <w:tcW w:w="960" w:type="dxa"/>
            <w:noWrap/>
            <w:hideMark/>
          </w:tcPr>
          <w:p w14:paraId="2511E856" w14:textId="77777777" w:rsidR="008F2031" w:rsidRPr="00D57B32" w:rsidRDefault="008F2031" w:rsidP="00E3528A">
            <w:r w:rsidRPr="00D57B32">
              <w:t>0.5083</w:t>
            </w:r>
          </w:p>
        </w:tc>
      </w:tr>
      <w:tr w:rsidR="008F2031" w:rsidRPr="00D57B32" w14:paraId="12598C82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2CAA1806" w14:textId="77777777" w:rsidR="008F2031" w:rsidRPr="00D57B32" w:rsidRDefault="008F2031" w:rsidP="00E3528A">
            <w:r w:rsidRPr="00D57B32">
              <w:t>8</w:t>
            </w:r>
          </w:p>
        </w:tc>
        <w:tc>
          <w:tcPr>
            <w:tcW w:w="960" w:type="dxa"/>
            <w:noWrap/>
            <w:hideMark/>
          </w:tcPr>
          <w:p w14:paraId="146869B6" w14:textId="77777777" w:rsidR="008F2031" w:rsidRPr="00D57B32" w:rsidRDefault="008F2031" w:rsidP="00E3528A">
            <w:r w:rsidRPr="00D57B32">
              <w:t>7</w:t>
            </w:r>
          </w:p>
        </w:tc>
        <w:tc>
          <w:tcPr>
            <w:tcW w:w="1184" w:type="dxa"/>
            <w:noWrap/>
          </w:tcPr>
          <w:p w14:paraId="5AA878AF" w14:textId="4CE98EFC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5B079E4D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4E50D281" w14:textId="77777777" w:rsidR="008F2031" w:rsidRPr="00D57B32" w:rsidRDefault="008F2031" w:rsidP="00E3528A">
            <w:r w:rsidRPr="00D57B32">
              <w:t>0.0083</w:t>
            </w:r>
          </w:p>
        </w:tc>
        <w:tc>
          <w:tcPr>
            <w:tcW w:w="960" w:type="dxa"/>
            <w:noWrap/>
            <w:hideMark/>
          </w:tcPr>
          <w:p w14:paraId="0DA8733C" w14:textId="77777777" w:rsidR="008F2031" w:rsidRPr="00D57B32" w:rsidRDefault="008F2031" w:rsidP="00E3528A">
            <w:r w:rsidRPr="00D57B32">
              <w:t>0.425</w:t>
            </w:r>
          </w:p>
        </w:tc>
      </w:tr>
      <w:tr w:rsidR="008F2031" w:rsidRPr="00D57B32" w14:paraId="112C1E97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10700430" w14:textId="77777777" w:rsidR="008F2031" w:rsidRPr="00D57B32" w:rsidRDefault="008F2031" w:rsidP="00E3528A">
            <w:r w:rsidRPr="00D57B32">
              <w:t>10</w:t>
            </w:r>
          </w:p>
        </w:tc>
        <w:tc>
          <w:tcPr>
            <w:tcW w:w="960" w:type="dxa"/>
            <w:noWrap/>
            <w:hideMark/>
          </w:tcPr>
          <w:p w14:paraId="345D5851" w14:textId="77777777" w:rsidR="008F2031" w:rsidRPr="00D57B32" w:rsidRDefault="008F2031" w:rsidP="00E3528A">
            <w:r w:rsidRPr="00D57B32">
              <w:t>8</w:t>
            </w:r>
          </w:p>
        </w:tc>
        <w:tc>
          <w:tcPr>
            <w:tcW w:w="1184" w:type="dxa"/>
            <w:noWrap/>
          </w:tcPr>
          <w:p w14:paraId="5426CF79" w14:textId="371F2DEB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3C8C30A8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69337046" w14:textId="77777777" w:rsidR="008F2031" w:rsidRPr="00D57B32" w:rsidRDefault="008F2031" w:rsidP="00E3528A">
            <w:r w:rsidRPr="00D57B32">
              <w:t>0</w:t>
            </w:r>
          </w:p>
        </w:tc>
        <w:tc>
          <w:tcPr>
            <w:tcW w:w="960" w:type="dxa"/>
            <w:noWrap/>
            <w:hideMark/>
          </w:tcPr>
          <w:p w14:paraId="75672610" w14:textId="77777777" w:rsidR="008F2031" w:rsidRPr="00D57B32" w:rsidRDefault="008F2031" w:rsidP="00E3528A">
            <w:r w:rsidRPr="00D57B32">
              <w:t>0.525</w:t>
            </w:r>
          </w:p>
        </w:tc>
      </w:tr>
      <w:tr w:rsidR="008F2031" w:rsidRPr="00D57B32" w14:paraId="7014BEB5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649E342F" w14:textId="77777777" w:rsidR="008F2031" w:rsidRPr="00D57B32" w:rsidRDefault="008F2031" w:rsidP="00E3528A">
            <w:r w:rsidRPr="00D57B32">
              <w:t>12</w:t>
            </w:r>
          </w:p>
        </w:tc>
        <w:tc>
          <w:tcPr>
            <w:tcW w:w="960" w:type="dxa"/>
            <w:noWrap/>
            <w:hideMark/>
          </w:tcPr>
          <w:p w14:paraId="2444EB28" w14:textId="77777777" w:rsidR="008F2031" w:rsidRPr="00D57B32" w:rsidRDefault="008F2031" w:rsidP="00E3528A">
            <w:r w:rsidRPr="00D57B32">
              <w:t>9</w:t>
            </w:r>
          </w:p>
        </w:tc>
        <w:tc>
          <w:tcPr>
            <w:tcW w:w="1184" w:type="dxa"/>
            <w:noWrap/>
          </w:tcPr>
          <w:p w14:paraId="6C7416A2" w14:textId="42315814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40B30A5F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2FA1B62E" w14:textId="77777777" w:rsidR="008F2031" w:rsidRPr="00D57B32" w:rsidRDefault="008F2031" w:rsidP="00E3528A">
            <w:r w:rsidRPr="00D57B32">
              <w:t>0</w:t>
            </w:r>
          </w:p>
        </w:tc>
        <w:tc>
          <w:tcPr>
            <w:tcW w:w="960" w:type="dxa"/>
            <w:noWrap/>
            <w:hideMark/>
          </w:tcPr>
          <w:p w14:paraId="69D6CA1E" w14:textId="77777777" w:rsidR="008F2031" w:rsidRPr="00D57B32" w:rsidRDefault="008F2031" w:rsidP="00E3528A">
            <w:r w:rsidRPr="00D57B32">
              <w:t>0.5167</w:t>
            </w:r>
          </w:p>
        </w:tc>
      </w:tr>
      <w:tr w:rsidR="008F2031" w:rsidRPr="00D57B32" w14:paraId="285A42F8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66E50F7A" w14:textId="77777777" w:rsidR="008F2031" w:rsidRPr="00D57B32" w:rsidRDefault="008F2031" w:rsidP="00E3528A">
            <w:r w:rsidRPr="00D57B32">
              <w:t>14</w:t>
            </w:r>
          </w:p>
        </w:tc>
        <w:tc>
          <w:tcPr>
            <w:tcW w:w="960" w:type="dxa"/>
            <w:noWrap/>
            <w:hideMark/>
          </w:tcPr>
          <w:p w14:paraId="7C8FA08C" w14:textId="77777777" w:rsidR="008F2031" w:rsidRPr="00D57B32" w:rsidRDefault="008F2031" w:rsidP="00E3528A">
            <w:r w:rsidRPr="00D57B32">
              <w:t>10</w:t>
            </w:r>
          </w:p>
        </w:tc>
        <w:tc>
          <w:tcPr>
            <w:tcW w:w="1184" w:type="dxa"/>
            <w:noWrap/>
          </w:tcPr>
          <w:p w14:paraId="3415CE99" w14:textId="7A0CCA95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743D4809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6E018225" w14:textId="77777777" w:rsidR="008F2031" w:rsidRPr="00D57B32" w:rsidRDefault="008F2031" w:rsidP="00E3528A">
            <w:r w:rsidRPr="00D57B32">
              <w:t>0</w:t>
            </w:r>
          </w:p>
        </w:tc>
        <w:tc>
          <w:tcPr>
            <w:tcW w:w="960" w:type="dxa"/>
            <w:noWrap/>
            <w:hideMark/>
          </w:tcPr>
          <w:p w14:paraId="4AEAAF77" w14:textId="77777777" w:rsidR="008F2031" w:rsidRPr="00D57B32" w:rsidRDefault="008F2031" w:rsidP="00E3528A">
            <w:r w:rsidRPr="00D57B32">
              <w:t>0.6583</w:t>
            </w:r>
          </w:p>
        </w:tc>
      </w:tr>
      <w:tr w:rsidR="008F2031" w:rsidRPr="00D57B32" w14:paraId="0DFEDD40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29C7FCA9" w14:textId="77777777" w:rsidR="008F2031" w:rsidRPr="00D57B32" w:rsidRDefault="008F2031" w:rsidP="00E3528A">
            <w:r w:rsidRPr="00D57B32">
              <w:t>16</w:t>
            </w:r>
          </w:p>
        </w:tc>
        <w:tc>
          <w:tcPr>
            <w:tcW w:w="960" w:type="dxa"/>
            <w:noWrap/>
            <w:hideMark/>
          </w:tcPr>
          <w:p w14:paraId="7834ADB1" w14:textId="77777777" w:rsidR="008F2031" w:rsidRPr="00D57B32" w:rsidRDefault="008F2031" w:rsidP="00E3528A">
            <w:r w:rsidRPr="00D57B32">
              <w:t>11</w:t>
            </w:r>
          </w:p>
        </w:tc>
        <w:tc>
          <w:tcPr>
            <w:tcW w:w="1184" w:type="dxa"/>
            <w:noWrap/>
          </w:tcPr>
          <w:p w14:paraId="2D6395D3" w14:textId="57C4B5BB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62A51DDB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737741F5" w14:textId="77777777" w:rsidR="008F2031" w:rsidRPr="00D57B32" w:rsidRDefault="008F2031" w:rsidP="00E3528A">
            <w:r w:rsidRPr="00D57B32">
              <w:t>0.0083</w:t>
            </w:r>
          </w:p>
        </w:tc>
        <w:tc>
          <w:tcPr>
            <w:tcW w:w="960" w:type="dxa"/>
            <w:noWrap/>
            <w:hideMark/>
          </w:tcPr>
          <w:p w14:paraId="412A4752" w14:textId="77777777" w:rsidR="008F2031" w:rsidRPr="00D57B32" w:rsidRDefault="008F2031" w:rsidP="00E3528A">
            <w:r w:rsidRPr="00D57B32">
              <w:t>0.5083</w:t>
            </w:r>
          </w:p>
        </w:tc>
      </w:tr>
      <w:tr w:rsidR="008F2031" w:rsidRPr="00D57B32" w14:paraId="63088CE2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057A862B" w14:textId="77777777" w:rsidR="008F2031" w:rsidRPr="00D57B32" w:rsidRDefault="008F2031" w:rsidP="00E3528A">
            <w:r w:rsidRPr="00D57B32">
              <w:t>18</w:t>
            </w:r>
          </w:p>
        </w:tc>
        <w:tc>
          <w:tcPr>
            <w:tcW w:w="960" w:type="dxa"/>
            <w:noWrap/>
            <w:hideMark/>
          </w:tcPr>
          <w:p w14:paraId="4879CFA6" w14:textId="77777777" w:rsidR="008F2031" w:rsidRPr="00D57B32" w:rsidRDefault="008F2031" w:rsidP="00E3528A">
            <w:r w:rsidRPr="00D57B32">
              <w:t>12</w:t>
            </w:r>
          </w:p>
        </w:tc>
        <w:tc>
          <w:tcPr>
            <w:tcW w:w="1184" w:type="dxa"/>
            <w:noWrap/>
          </w:tcPr>
          <w:p w14:paraId="5A54B988" w14:textId="307CADA9" w:rsidR="008F2031" w:rsidRPr="00D57B32" w:rsidRDefault="008F2031" w:rsidP="00E3528A">
            <w:r>
              <w:t>1</w:t>
            </w:r>
          </w:p>
        </w:tc>
        <w:tc>
          <w:tcPr>
            <w:tcW w:w="960" w:type="dxa"/>
            <w:noWrap/>
            <w:hideMark/>
          </w:tcPr>
          <w:p w14:paraId="66720222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3EC8B987" w14:textId="77777777" w:rsidR="008F2031" w:rsidRPr="00D57B32" w:rsidRDefault="008F2031" w:rsidP="00E3528A">
            <w:r w:rsidRPr="00D57B32">
              <w:t>0.025</w:t>
            </w:r>
          </w:p>
        </w:tc>
        <w:tc>
          <w:tcPr>
            <w:tcW w:w="960" w:type="dxa"/>
            <w:noWrap/>
            <w:hideMark/>
          </w:tcPr>
          <w:p w14:paraId="35824E74" w14:textId="77777777" w:rsidR="008F2031" w:rsidRPr="00D57B32" w:rsidRDefault="008F2031" w:rsidP="00E3528A">
            <w:r w:rsidRPr="00D57B32">
              <w:t>0.8917</w:t>
            </w:r>
          </w:p>
        </w:tc>
      </w:tr>
      <w:tr w:rsidR="008F2031" w:rsidRPr="00D57B32" w14:paraId="453FB40E" w14:textId="77777777" w:rsidTr="008F2031">
        <w:trPr>
          <w:trHeight w:val="290"/>
          <w:jc w:val="center"/>
        </w:trPr>
        <w:tc>
          <w:tcPr>
            <w:tcW w:w="1240" w:type="dxa"/>
            <w:noWrap/>
            <w:hideMark/>
          </w:tcPr>
          <w:p w14:paraId="5A11A4A6" w14:textId="77777777" w:rsidR="008F2031" w:rsidRPr="00D57B32" w:rsidRDefault="008F2031" w:rsidP="00E3528A">
            <w:r w:rsidRPr="00D57B32">
              <w:t>20</w:t>
            </w:r>
          </w:p>
        </w:tc>
        <w:tc>
          <w:tcPr>
            <w:tcW w:w="960" w:type="dxa"/>
            <w:noWrap/>
            <w:hideMark/>
          </w:tcPr>
          <w:p w14:paraId="71E65961" w14:textId="77777777" w:rsidR="008F2031" w:rsidRPr="00D57B32" w:rsidRDefault="008F2031" w:rsidP="00E3528A">
            <w:r w:rsidRPr="00D57B32">
              <w:t>13</w:t>
            </w:r>
          </w:p>
        </w:tc>
        <w:tc>
          <w:tcPr>
            <w:tcW w:w="1184" w:type="dxa"/>
            <w:noWrap/>
            <w:hideMark/>
          </w:tcPr>
          <w:p w14:paraId="6F364486" w14:textId="77777777" w:rsidR="008F2031" w:rsidRPr="00D57B32" w:rsidRDefault="008F2031" w:rsidP="00E3528A">
            <w:r w:rsidRPr="00D57B32">
              <w:t>1</w:t>
            </w:r>
          </w:p>
        </w:tc>
        <w:tc>
          <w:tcPr>
            <w:tcW w:w="960" w:type="dxa"/>
            <w:noWrap/>
            <w:hideMark/>
          </w:tcPr>
          <w:p w14:paraId="78292F67" w14:textId="77777777" w:rsidR="008F2031" w:rsidRPr="00D57B32" w:rsidRDefault="008F2031" w:rsidP="00E3528A"/>
        </w:tc>
        <w:tc>
          <w:tcPr>
            <w:tcW w:w="960" w:type="dxa"/>
            <w:noWrap/>
            <w:hideMark/>
          </w:tcPr>
          <w:p w14:paraId="5F0C6CF7" w14:textId="77777777" w:rsidR="008F2031" w:rsidRPr="00D57B32" w:rsidRDefault="008F2031" w:rsidP="00E3528A">
            <w:r w:rsidRPr="00D57B32">
              <w:t>0.05</w:t>
            </w:r>
          </w:p>
        </w:tc>
        <w:tc>
          <w:tcPr>
            <w:tcW w:w="960" w:type="dxa"/>
            <w:noWrap/>
            <w:hideMark/>
          </w:tcPr>
          <w:p w14:paraId="7ABD24F5" w14:textId="77777777" w:rsidR="008F2031" w:rsidRPr="00D57B32" w:rsidRDefault="008F2031" w:rsidP="00E3528A">
            <w:r w:rsidRPr="00D57B32">
              <w:t>1</w:t>
            </w:r>
          </w:p>
        </w:tc>
      </w:tr>
    </w:tbl>
    <w:p w14:paraId="37EB4A0A" w14:textId="77777777" w:rsidR="00E3528A" w:rsidRDefault="00E3528A" w:rsidP="00E3528A">
      <w:pPr>
        <w:rPr>
          <w:b/>
        </w:rPr>
      </w:pPr>
      <w:r w:rsidRPr="00A16523">
        <w:rPr>
          <w:b/>
        </w:rPr>
        <w:t xml:space="preserve">                     </w:t>
      </w:r>
    </w:p>
    <w:p w14:paraId="179F3946" w14:textId="4B1C7A4B" w:rsidR="00447554" w:rsidRDefault="00447554" w:rsidP="009E3BAE">
      <w:pPr>
        <w:spacing w:after="120" w:line="360" w:lineRule="auto"/>
      </w:pPr>
      <w:r>
        <w:t>Moreover, in order to further align the</w:t>
      </w:r>
      <w:r w:rsidR="002455B0">
        <w:t xml:space="preserve"> simulation results, we make the following proposal on NR CQI reporting performance tests.</w:t>
      </w:r>
    </w:p>
    <w:p w14:paraId="135CB7D3" w14:textId="16B5319D" w:rsidR="002455B0" w:rsidRDefault="002455B0" w:rsidP="009E3BAE">
      <w:pPr>
        <w:spacing w:after="120" w:line="360" w:lineRule="auto"/>
      </w:pPr>
      <w:r w:rsidRPr="002455B0">
        <w:rPr>
          <w:b/>
        </w:rPr>
        <w:t>Prop</w:t>
      </w:r>
      <w:r w:rsidR="00967B3E">
        <w:rPr>
          <w:b/>
        </w:rPr>
        <w:t>osal 1</w:t>
      </w:r>
      <w:r>
        <w:t xml:space="preserve">: </w:t>
      </w:r>
      <w:r w:rsidR="00967B3E">
        <w:t>Apply s</w:t>
      </w:r>
      <w:r>
        <w:t>imulation assumpt</w:t>
      </w:r>
      <w:r w:rsidR="00967B3E">
        <w:t>ions in Table 1 for NR static CQI tests</w:t>
      </w:r>
      <w:r>
        <w:t>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2356182" w14:textId="0839FF25" w:rsidR="00967B3E" w:rsidRDefault="00967B3E" w:rsidP="00967B3E">
      <w:pPr>
        <w:spacing w:line="360" w:lineRule="auto"/>
      </w:pPr>
      <w:r>
        <w:t>In this contribution, we present our static CQI results for alignment purpose. We make the following</w:t>
      </w:r>
      <w:r w:rsidR="00277055">
        <w:t xml:space="preserve"> proposal.</w:t>
      </w:r>
    </w:p>
    <w:p w14:paraId="592EE9F4" w14:textId="77777777" w:rsidR="00967B3E" w:rsidRDefault="00967B3E" w:rsidP="00967B3E">
      <w:pPr>
        <w:spacing w:after="120" w:line="360" w:lineRule="auto"/>
      </w:pPr>
      <w:r w:rsidRPr="002455B0">
        <w:rPr>
          <w:b/>
        </w:rPr>
        <w:t>Prop</w:t>
      </w:r>
      <w:r>
        <w:rPr>
          <w:b/>
        </w:rPr>
        <w:t>osal 1</w:t>
      </w:r>
      <w:r>
        <w:t>: Apply simulation assumptions in Table 1 for NR static CQI tests.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CE18C90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 w:rsidR="00277055">
        <w:t>Aug.</w:t>
      </w:r>
      <w:r>
        <w:t xml:space="preserve">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657B100B" w14:textId="6B3DAB0E" w:rsidR="004C737A" w:rsidRDefault="004C737A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sectPr w:rsidR="004C73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E11E1"/>
    <w:rsid w:val="000E41AD"/>
    <w:rsid w:val="000E6D41"/>
    <w:rsid w:val="00113D20"/>
    <w:rsid w:val="00147A1F"/>
    <w:rsid w:val="00157E77"/>
    <w:rsid w:val="0017745B"/>
    <w:rsid w:val="001A3A81"/>
    <w:rsid w:val="001B2700"/>
    <w:rsid w:val="001C59B9"/>
    <w:rsid w:val="00227189"/>
    <w:rsid w:val="002455B0"/>
    <w:rsid w:val="00277055"/>
    <w:rsid w:val="00294E5F"/>
    <w:rsid w:val="002F49E9"/>
    <w:rsid w:val="002F7020"/>
    <w:rsid w:val="00312568"/>
    <w:rsid w:val="00333546"/>
    <w:rsid w:val="00342FD6"/>
    <w:rsid w:val="00355395"/>
    <w:rsid w:val="0036411F"/>
    <w:rsid w:val="00371129"/>
    <w:rsid w:val="0038164F"/>
    <w:rsid w:val="00392095"/>
    <w:rsid w:val="003A072C"/>
    <w:rsid w:val="003E6FC3"/>
    <w:rsid w:val="00447554"/>
    <w:rsid w:val="004C737A"/>
    <w:rsid w:val="004D4AF7"/>
    <w:rsid w:val="00511849"/>
    <w:rsid w:val="00526078"/>
    <w:rsid w:val="00564AE9"/>
    <w:rsid w:val="00597431"/>
    <w:rsid w:val="005D5B63"/>
    <w:rsid w:val="00605D31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652B2"/>
    <w:rsid w:val="00770413"/>
    <w:rsid w:val="007813B9"/>
    <w:rsid w:val="007A30C7"/>
    <w:rsid w:val="007B20C5"/>
    <w:rsid w:val="007B4DB6"/>
    <w:rsid w:val="007D6410"/>
    <w:rsid w:val="007F4C3C"/>
    <w:rsid w:val="008C3DC9"/>
    <w:rsid w:val="008E3294"/>
    <w:rsid w:val="008F2031"/>
    <w:rsid w:val="008F3BD1"/>
    <w:rsid w:val="009320DE"/>
    <w:rsid w:val="00944426"/>
    <w:rsid w:val="00967B3E"/>
    <w:rsid w:val="009817F7"/>
    <w:rsid w:val="00987BDF"/>
    <w:rsid w:val="00996B1B"/>
    <w:rsid w:val="009C003A"/>
    <w:rsid w:val="009C7C04"/>
    <w:rsid w:val="009E03F5"/>
    <w:rsid w:val="009E3BAE"/>
    <w:rsid w:val="009E7521"/>
    <w:rsid w:val="00A10084"/>
    <w:rsid w:val="00A34B16"/>
    <w:rsid w:val="00A512B9"/>
    <w:rsid w:val="00A67206"/>
    <w:rsid w:val="00A74E56"/>
    <w:rsid w:val="00AD4C3A"/>
    <w:rsid w:val="00B16C08"/>
    <w:rsid w:val="00B37E2D"/>
    <w:rsid w:val="00B457CC"/>
    <w:rsid w:val="00B5049B"/>
    <w:rsid w:val="00B646A4"/>
    <w:rsid w:val="00B6748B"/>
    <w:rsid w:val="00BB03B5"/>
    <w:rsid w:val="00BB4F8C"/>
    <w:rsid w:val="00BD0255"/>
    <w:rsid w:val="00BD1A4F"/>
    <w:rsid w:val="00BE593F"/>
    <w:rsid w:val="00BE618F"/>
    <w:rsid w:val="00BE7B9E"/>
    <w:rsid w:val="00C32C6E"/>
    <w:rsid w:val="00C86FF5"/>
    <w:rsid w:val="00CA27C2"/>
    <w:rsid w:val="00CA6FA7"/>
    <w:rsid w:val="00CB303F"/>
    <w:rsid w:val="00CB5BEB"/>
    <w:rsid w:val="00CD58CF"/>
    <w:rsid w:val="00CE4F23"/>
    <w:rsid w:val="00CF680A"/>
    <w:rsid w:val="00D27E57"/>
    <w:rsid w:val="00D619EC"/>
    <w:rsid w:val="00D816A7"/>
    <w:rsid w:val="00D92A98"/>
    <w:rsid w:val="00D9518E"/>
    <w:rsid w:val="00DA59A1"/>
    <w:rsid w:val="00DD3A2B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A59E5"/>
    <w:rsid w:val="00FB053F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5</Pages>
  <Words>1181</Words>
  <Characters>5402</Characters>
  <Application>Microsoft Office Word</Application>
  <DocSecurity>0</DocSecurity>
  <Lines>663</Lines>
  <Paragraphs>474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58</cp:revision>
  <dcterms:created xsi:type="dcterms:W3CDTF">2018-06-22T14:57:00Z</dcterms:created>
  <dcterms:modified xsi:type="dcterms:W3CDTF">2018-11-02T09:14:00Z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deb4d504-740a-4012-8aa0-56a5d7240419</vt:lpwstr>
  </property>
  <property fmtid="{D5CDD505-2E9C-101B-9397-08002B2CF9AE}" pid="3" name="CTP_TimeStamp">
    <vt:lpwstr>2018-11-02 09:14:34Z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